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FAD2" w14:textId="77777777" w:rsidR="00A81526" w:rsidRDefault="00A81526">
      <w:pPr>
        <w:spacing w:line="200" w:lineRule="exact"/>
        <w:rPr>
          <w:sz w:val="24"/>
          <w:szCs w:val="24"/>
        </w:rPr>
      </w:pPr>
    </w:p>
    <w:p w14:paraId="30F31525" w14:textId="77777777" w:rsidR="00A81526" w:rsidRDefault="00A81526">
      <w:pPr>
        <w:spacing w:line="200" w:lineRule="exact"/>
        <w:rPr>
          <w:sz w:val="24"/>
          <w:szCs w:val="24"/>
        </w:rPr>
      </w:pPr>
    </w:p>
    <w:p w14:paraId="787EF186" w14:textId="77777777" w:rsidR="00A81526" w:rsidRDefault="00A81526">
      <w:pPr>
        <w:spacing w:line="200" w:lineRule="exact"/>
        <w:rPr>
          <w:sz w:val="24"/>
          <w:szCs w:val="24"/>
        </w:rPr>
      </w:pPr>
    </w:p>
    <w:p w14:paraId="39048DA7" w14:textId="77777777" w:rsidR="00A81526" w:rsidRDefault="00A81526">
      <w:pPr>
        <w:spacing w:line="200" w:lineRule="exact"/>
        <w:rPr>
          <w:sz w:val="24"/>
          <w:szCs w:val="24"/>
        </w:rPr>
      </w:pPr>
    </w:p>
    <w:p w14:paraId="7EBB0FC3" w14:textId="77777777" w:rsidR="00A81526" w:rsidRDefault="00A81526">
      <w:pPr>
        <w:spacing w:line="200" w:lineRule="exact"/>
        <w:rPr>
          <w:sz w:val="24"/>
          <w:szCs w:val="24"/>
        </w:rPr>
      </w:pPr>
    </w:p>
    <w:p w14:paraId="6958B2B5" w14:textId="77777777" w:rsidR="00A81526" w:rsidRDefault="00A81526">
      <w:pPr>
        <w:spacing w:line="200" w:lineRule="exact"/>
        <w:rPr>
          <w:sz w:val="24"/>
          <w:szCs w:val="24"/>
        </w:rPr>
      </w:pPr>
    </w:p>
    <w:p w14:paraId="0ACCC829" w14:textId="77777777" w:rsidR="00A81526" w:rsidRDefault="00A81526">
      <w:pPr>
        <w:spacing w:line="200" w:lineRule="exact"/>
        <w:rPr>
          <w:sz w:val="24"/>
          <w:szCs w:val="24"/>
        </w:rPr>
      </w:pPr>
    </w:p>
    <w:p w14:paraId="6D2790C7" w14:textId="77777777" w:rsidR="00A81526" w:rsidRDefault="00A81526">
      <w:pPr>
        <w:spacing w:line="200" w:lineRule="exact"/>
        <w:rPr>
          <w:sz w:val="24"/>
          <w:szCs w:val="24"/>
        </w:rPr>
      </w:pPr>
    </w:p>
    <w:p w14:paraId="21EA11DD" w14:textId="77777777" w:rsidR="00A81526" w:rsidRDefault="00A81526">
      <w:pPr>
        <w:spacing w:line="200" w:lineRule="exact"/>
        <w:rPr>
          <w:sz w:val="24"/>
          <w:szCs w:val="24"/>
        </w:rPr>
      </w:pPr>
    </w:p>
    <w:p w14:paraId="2BBC1098" w14:textId="77777777" w:rsidR="00A81526" w:rsidRDefault="00A81526">
      <w:pPr>
        <w:spacing w:line="200" w:lineRule="exact"/>
        <w:rPr>
          <w:sz w:val="24"/>
          <w:szCs w:val="24"/>
        </w:rPr>
      </w:pPr>
    </w:p>
    <w:p w14:paraId="68D571BB" w14:textId="77777777" w:rsidR="00A81526" w:rsidRDefault="00A81526">
      <w:pPr>
        <w:spacing w:line="200" w:lineRule="exact"/>
        <w:rPr>
          <w:sz w:val="24"/>
          <w:szCs w:val="24"/>
        </w:rPr>
      </w:pPr>
    </w:p>
    <w:p w14:paraId="5F78FCF5" w14:textId="77777777" w:rsidR="00A81526" w:rsidRDefault="00A81526">
      <w:pPr>
        <w:spacing w:line="364" w:lineRule="exact"/>
        <w:rPr>
          <w:sz w:val="24"/>
          <w:szCs w:val="24"/>
        </w:rPr>
      </w:pPr>
    </w:p>
    <w:p w14:paraId="3F8D1DAB" w14:textId="77777777" w:rsidR="00A81526" w:rsidRDefault="00E73C01">
      <w:pPr>
        <w:ind w:right="8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Проектная деятельность</w:t>
      </w:r>
    </w:p>
    <w:p w14:paraId="23B7FAB8" w14:textId="77777777" w:rsidR="00A81526" w:rsidRDefault="00A81526">
      <w:pPr>
        <w:spacing w:line="200" w:lineRule="exact"/>
        <w:rPr>
          <w:sz w:val="24"/>
          <w:szCs w:val="24"/>
        </w:rPr>
      </w:pPr>
    </w:p>
    <w:p w14:paraId="641A3743" w14:textId="77777777" w:rsidR="00A81526" w:rsidRDefault="00E73C01">
      <w:pPr>
        <w:ind w:right="8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второй младшей группы №4</w:t>
      </w:r>
    </w:p>
    <w:p w14:paraId="5CC6FE0C" w14:textId="77777777" w:rsidR="00A81526" w:rsidRDefault="00A81526">
      <w:pPr>
        <w:spacing w:line="200" w:lineRule="exact"/>
        <w:rPr>
          <w:sz w:val="24"/>
          <w:szCs w:val="24"/>
        </w:rPr>
      </w:pPr>
    </w:p>
    <w:p w14:paraId="590D0419" w14:textId="77777777" w:rsidR="00A81526" w:rsidRDefault="00E73C01">
      <w:pPr>
        <w:ind w:right="7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на тему «Моя семья»</w:t>
      </w:r>
    </w:p>
    <w:p w14:paraId="636328F1" w14:textId="77777777" w:rsidR="00A81526" w:rsidRDefault="00A81526">
      <w:pPr>
        <w:spacing w:line="200" w:lineRule="exact"/>
        <w:rPr>
          <w:sz w:val="24"/>
          <w:szCs w:val="24"/>
        </w:rPr>
      </w:pPr>
    </w:p>
    <w:p w14:paraId="6E269B09" w14:textId="77777777" w:rsidR="00A81526" w:rsidRDefault="00A81526">
      <w:pPr>
        <w:spacing w:line="200" w:lineRule="exact"/>
        <w:rPr>
          <w:sz w:val="24"/>
          <w:szCs w:val="24"/>
        </w:rPr>
      </w:pPr>
    </w:p>
    <w:p w14:paraId="5A16A147" w14:textId="77777777" w:rsidR="00A81526" w:rsidRDefault="00A81526">
      <w:pPr>
        <w:spacing w:line="200" w:lineRule="exact"/>
        <w:rPr>
          <w:sz w:val="24"/>
          <w:szCs w:val="24"/>
        </w:rPr>
      </w:pPr>
    </w:p>
    <w:p w14:paraId="3136081F" w14:textId="77777777" w:rsidR="00A81526" w:rsidRDefault="00A81526">
      <w:pPr>
        <w:spacing w:line="200" w:lineRule="exact"/>
        <w:rPr>
          <w:sz w:val="24"/>
          <w:szCs w:val="24"/>
        </w:rPr>
      </w:pPr>
    </w:p>
    <w:p w14:paraId="00E25340" w14:textId="77777777" w:rsidR="00A81526" w:rsidRDefault="00A81526">
      <w:pPr>
        <w:spacing w:line="200" w:lineRule="exact"/>
        <w:rPr>
          <w:sz w:val="24"/>
          <w:szCs w:val="24"/>
        </w:rPr>
      </w:pPr>
    </w:p>
    <w:p w14:paraId="05A06464" w14:textId="77777777" w:rsidR="00A81526" w:rsidRDefault="00A81526">
      <w:pPr>
        <w:spacing w:line="200" w:lineRule="exact"/>
        <w:rPr>
          <w:sz w:val="24"/>
          <w:szCs w:val="24"/>
        </w:rPr>
      </w:pPr>
    </w:p>
    <w:p w14:paraId="75381543" w14:textId="77777777" w:rsidR="00A81526" w:rsidRDefault="00A81526">
      <w:pPr>
        <w:spacing w:line="200" w:lineRule="exact"/>
        <w:rPr>
          <w:sz w:val="24"/>
          <w:szCs w:val="24"/>
        </w:rPr>
      </w:pPr>
    </w:p>
    <w:p w14:paraId="039494E0" w14:textId="77777777" w:rsidR="00A81526" w:rsidRDefault="00A81526">
      <w:pPr>
        <w:spacing w:line="200" w:lineRule="exact"/>
        <w:rPr>
          <w:sz w:val="24"/>
          <w:szCs w:val="24"/>
        </w:rPr>
      </w:pPr>
    </w:p>
    <w:p w14:paraId="76200E64" w14:textId="77777777" w:rsidR="00A81526" w:rsidRDefault="00A81526">
      <w:pPr>
        <w:spacing w:line="200" w:lineRule="exact"/>
        <w:rPr>
          <w:sz w:val="24"/>
          <w:szCs w:val="24"/>
        </w:rPr>
      </w:pPr>
    </w:p>
    <w:p w14:paraId="46D51B4C" w14:textId="77777777" w:rsidR="00A81526" w:rsidRDefault="00A81526">
      <w:pPr>
        <w:spacing w:line="200" w:lineRule="exact"/>
        <w:rPr>
          <w:sz w:val="24"/>
          <w:szCs w:val="24"/>
        </w:rPr>
      </w:pPr>
    </w:p>
    <w:p w14:paraId="78850DF2" w14:textId="77777777" w:rsidR="00A81526" w:rsidRDefault="00A81526">
      <w:pPr>
        <w:spacing w:line="200" w:lineRule="exact"/>
        <w:rPr>
          <w:sz w:val="24"/>
          <w:szCs w:val="24"/>
        </w:rPr>
      </w:pPr>
    </w:p>
    <w:p w14:paraId="2374E6DD" w14:textId="77777777" w:rsidR="00A81526" w:rsidRDefault="00A81526">
      <w:pPr>
        <w:spacing w:line="200" w:lineRule="exact"/>
        <w:rPr>
          <w:sz w:val="24"/>
          <w:szCs w:val="24"/>
        </w:rPr>
      </w:pPr>
    </w:p>
    <w:p w14:paraId="56C98021" w14:textId="77777777" w:rsidR="00A81526" w:rsidRDefault="00A81526">
      <w:pPr>
        <w:spacing w:line="200" w:lineRule="exact"/>
        <w:rPr>
          <w:sz w:val="24"/>
          <w:szCs w:val="24"/>
        </w:rPr>
      </w:pPr>
    </w:p>
    <w:p w14:paraId="0B4555A5" w14:textId="77777777" w:rsidR="00A81526" w:rsidRDefault="00A81526">
      <w:pPr>
        <w:spacing w:line="200" w:lineRule="exact"/>
        <w:rPr>
          <w:sz w:val="24"/>
          <w:szCs w:val="24"/>
        </w:rPr>
      </w:pPr>
    </w:p>
    <w:p w14:paraId="7DF364BE" w14:textId="77777777" w:rsidR="00A81526" w:rsidRDefault="00A81526">
      <w:pPr>
        <w:spacing w:line="217" w:lineRule="exact"/>
        <w:rPr>
          <w:sz w:val="24"/>
          <w:szCs w:val="24"/>
        </w:rPr>
      </w:pPr>
    </w:p>
    <w:p w14:paraId="7D6CCA00" w14:textId="77777777" w:rsidR="00A81526" w:rsidRDefault="00E73C01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Возраст детей: 3 – 4 года.</w:t>
      </w:r>
    </w:p>
    <w:p w14:paraId="518E614D" w14:textId="77777777" w:rsidR="00A81526" w:rsidRDefault="00A81526">
      <w:pPr>
        <w:spacing w:line="200" w:lineRule="exact"/>
        <w:rPr>
          <w:sz w:val="24"/>
          <w:szCs w:val="24"/>
        </w:rPr>
      </w:pPr>
    </w:p>
    <w:p w14:paraId="0378C3A4" w14:textId="76649CDF" w:rsidR="00A81526" w:rsidRDefault="00E73C01" w:rsidP="00CF44E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Срок реализации проекта: </w:t>
      </w:r>
      <w:r w:rsidR="00CF44EA">
        <w:rPr>
          <w:rFonts w:ascii="Calibri" w:eastAsia="Calibri" w:hAnsi="Calibri" w:cs="Calibri"/>
          <w:sz w:val="28"/>
          <w:szCs w:val="28"/>
        </w:rPr>
        <w:t>долгосрочный</w:t>
      </w:r>
    </w:p>
    <w:p w14:paraId="4AF62074" w14:textId="77777777" w:rsidR="00A81526" w:rsidRDefault="00A81526">
      <w:pPr>
        <w:sectPr w:rsidR="00A81526">
          <w:footerReference w:type="default" r:id="rId7"/>
          <w:pgSz w:w="11900" w:h="16840"/>
          <w:pgMar w:top="1440" w:right="720" w:bottom="1440" w:left="1440" w:header="0" w:footer="0" w:gutter="0"/>
          <w:cols w:space="720" w:equalWidth="0">
            <w:col w:w="9740"/>
          </w:cols>
        </w:sectPr>
      </w:pPr>
    </w:p>
    <w:p w14:paraId="5F47CC9E" w14:textId="77777777" w:rsidR="00A81526" w:rsidRDefault="00E73C0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lastRenderedPageBreak/>
        <w:t>Проектная деятельность «Моя семья»</w:t>
      </w:r>
    </w:p>
    <w:p w14:paraId="6081B85E" w14:textId="77777777" w:rsidR="00A81526" w:rsidRDefault="00A81526">
      <w:pPr>
        <w:spacing w:line="200" w:lineRule="exact"/>
        <w:rPr>
          <w:sz w:val="20"/>
          <w:szCs w:val="20"/>
        </w:rPr>
      </w:pPr>
    </w:p>
    <w:p w14:paraId="6B8AC85C" w14:textId="77777777" w:rsidR="00A81526" w:rsidRDefault="00A81526">
      <w:pPr>
        <w:spacing w:line="208" w:lineRule="exact"/>
        <w:rPr>
          <w:sz w:val="20"/>
          <w:szCs w:val="20"/>
        </w:rPr>
      </w:pPr>
    </w:p>
    <w:p w14:paraId="463565EF" w14:textId="77777777" w:rsidR="00A81526" w:rsidRDefault="00E73C0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во второй младшей группе №4.</w:t>
      </w:r>
    </w:p>
    <w:p w14:paraId="09946D0D" w14:textId="77777777" w:rsidR="00A81526" w:rsidRDefault="00A81526">
      <w:pPr>
        <w:spacing w:line="200" w:lineRule="exact"/>
        <w:rPr>
          <w:sz w:val="20"/>
          <w:szCs w:val="20"/>
        </w:rPr>
      </w:pPr>
    </w:p>
    <w:p w14:paraId="1E283C6E" w14:textId="77777777" w:rsidR="00A81526" w:rsidRDefault="00A81526">
      <w:pPr>
        <w:spacing w:line="219" w:lineRule="exact"/>
        <w:rPr>
          <w:sz w:val="20"/>
          <w:szCs w:val="20"/>
        </w:rPr>
      </w:pPr>
    </w:p>
    <w:p w14:paraId="08A2FDFD" w14:textId="77777777" w:rsidR="00A81526" w:rsidRDefault="00E73C01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«Без прошлого нет будущего»</w:t>
      </w:r>
    </w:p>
    <w:p w14:paraId="6FF684F6" w14:textId="77777777" w:rsidR="00A81526" w:rsidRDefault="00A81526">
      <w:pPr>
        <w:spacing w:line="362" w:lineRule="exact"/>
        <w:rPr>
          <w:sz w:val="20"/>
          <w:szCs w:val="20"/>
        </w:rPr>
      </w:pPr>
    </w:p>
    <w:p w14:paraId="5F57B818" w14:textId="77777777" w:rsidR="00A81526" w:rsidRDefault="00E73C01">
      <w:pPr>
        <w:jc w:val="right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К.Д.Ушински</w:t>
      </w:r>
      <w:r w:rsidR="009870DE">
        <w:rPr>
          <w:rFonts w:eastAsia="Times New Roman"/>
          <w:sz w:val="28"/>
          <w:szCs w:val="28"/>
        </w:rPr>
        <w:t>й</w:t>
      </w:r>
      <w:proofErr w:type="spellEnd"/>
    </w:p>
    <w:p w14:paraId="433E4BC2" w14:textId="77777777" w:rsidR="00A81526" w:rsidRDefault="00A81526">
      <w:pPr>
        <w:spacing w:line="200" w:lineRule="exact"/>
        <w:rPr>
          <w:sz w:val="20"/>
          <w:szCs w:val="20"/>
        </w:rPr>
      </w:pPr>
    </w:p>
    <w:p w14:paraId="47ED1F8D" w14:textId="77777777" w:rsidR="00A81526" w:rsidRDefault="00A81526">
      <w:pPr>
        <w:spacing w:line="200" w:lineRule="exact"/>
        <w:rPr>
          <w:sz w:val="20"/>
          <w:szCs w:val="20"/>
        </w:rPr>
      </w:pPr>
    </w:p>
    <w:p w14:paraId="6EE04866" w14:textId="77777777" w:rsidR="00A81526" w:rsidRDefault="00A81526">
      <w:pPr>
        <w:spacing w:line="200" w:lineRule="exact"/>
        <w:rPr>
          <w:sz w:val="20"/>
          <w:szCs w:val="20"/>
        </w:rPr>
      </w:pPr>
    </w:p>
    <w:p w14:paraId="2D466BA4" w14:textId="77777777" w:rsidR="00A81526" w:rsidRDefault="00A81526">
      <w:pPr>
        <w:spacing w:line="200" w:lineRule="exact"/>
        <w:rPr>
          <w:sz w:val="20"/>
          <w:szCs w:val="20"/>
        </w:rPr>
      </w:pPr>
    </w:p>
    <w:p w14:paraId="019C2C5A" w14:textId="77777777" w:rsidR="00A81526" w:rsidRDefault="00A81526">
      <w:pPr>
        <w:spacing w:line="244" w:lineRule="exact"/>
        <w:rPr>
          <w:sz w:val="20"/>
          <w:szCs w:val="20"/>
        </w:rPr>
      </w:pPr>
    </w:p>
    <w:p w14:paraId="5F5E2DE5" w14:textId="77777777" w:rsidR="00A81526" w:rsidRDefault="00E73C01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Пояснительная записка</w:t>
      </w:r>
    </w:p>
    <w:p w14:paraId="3B1382AF" w14:textId="77777777" w:rsidR="00A81526" w:rsidRDefault="00A81526">
      <w:pPr>
        <w:spacing w:line="360" w:lineRule="exact"/>
        <w:rPr>
          <w:sz w:val="20"/>
          <w:szCs w:val="20"/>
        </w:rPr>
      </w:pPr>
    </w:p>
    <w:p w14:paraId="7689465E" w14:textId="77777777" w:rsidR="00A81526" w:rsidRPr="00CF26C2" w:rsidRDefault="00E73C01">
      <w:pPr>
        <w:spacing w:line="364" w:lineRule="auto"/>
        <w:ind w:right="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Каждому человеку интересно узнать, откуда он происходит, кем были его предки, где его настоящая "малая Родина". </w:t>
      </w:r>
      <w:r w:rsidR="00CF26C2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Откуда я родом?</w:t>
      </w:r>
      <w:r w:rsidR="00E2010A">
        <w:rPr>
          <w:rFonts w:eastAsia="Times New Roman"/>
          <w:sz w:val="28"/>
          <w:szCs w:val="28"/>
        </w:rPr>
        <w:t>».</w:t>
      </w:r>
      <w:r>
        <w:rPr>
          <w:rFonts w:eastAsia="Times New Roman"/>
          <w:sz w:val="28"/>
          <w:szCs w:val="28"/>
        </w:rPr>
        <w:t xml:space="preserve"> </w:t>
      </w:r>
      <w:r w:rsidR="00E2010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Вопрос с виду простой, но на самом деле имеет очень глубокий смысл. Интерес к своему прошлому, своим корням, знанию того, откуда ты родом – э</w:t>
      </w:r>
      <w:r w:rsidR="00E2010A">
        <w:rPr>
          <w:rFonts w:eastAsia="Times New Roman"/>
          <w:sz w:val="28"/>
          <w:szCs w:val="28"/>
        </w:rPr>
        <w:t>то в крови у каждого</w:t>
      </w:r>
      <w:r>
        <w:rPr>
          <w:rFonts w:eastAsia="Times New Roman"/>
          <w:sz w:val="28"/>
          <w:szCs w:val="28"/>
        </w:rPr>
        <w:t xml:space="preserve"> человека. Можно привести множество примеров, когда люди отыскивают следы тех, от кого они п</w:t>
      </w:r>
      <w:r w:rsidR="00E2010A">
        <w:rPr>
          <w:rFonts w:eastAsia="Times New Roman"/>
          <w:sz w:val="28"/>
          <w:szCs w:val="28"/>
        </w:rPr>
        <w:t>роизошли. Эти знания помогают человеку</w:t>
      </w:r>
      <w:r>
        <w:rPr>
          <w:rFonts w:eastAsia="Times New Roman"/>
          <w:sz w:val="28"/>
          <w:szCs w:val="28"/>
        </w:rPr>
        <w:t xml:space="preserve"> осознать и оценить себя, своё прошлое. С семьи начинается жизнь человека, здесь происходит формирование его как личности. 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</w:t>
      </w:r>
    </w:p>
    <w:p w14:paraId="0B5D7957" w14:textId="77777777" w:rsidR="00A81526" w:rsidRDefault="00A81526">
      <w:pPr>
        <w:spacing w:line="200" w:lineRule="exact"/>
        <w:rPr>
          <w:sz w:val="20"/>
          <w:szCs w:val="20"/>
        </w:rPr>
      </w:pPr>
    </w:p>
    <w:p w14:paraId="1C04B561" w14:textId="77777777" w:rsidR="00A81526" w:rsidRDefault="00A81526">
      <w:pPr>
        <w:spacing w:line="200" w:lineRule="exact"/>
        <w:rPr>
          <w:sz w:val="20"/>
          <w:szCs w:val="20"/>
        </w:rPr>
      </w:pPr>
    </w:p>
    <w:p w14:paraId="7BAF1B9B" w14:textId="77777777" w:rsidR="00A81526" w:rsidRDefault="00A81526">
      <w:pPr>
        <w:spacing w:line="235" w:lineRule="exact"/>
        <w:rPr>
          <w:sz w:val="20"/>
          <w:szCs w:val="20"/>
        </w:rPr>
      </w:pPr>
    </w:p>
    <w:p w14:paraId="07C3138E" w14:textId="77777777" w:rsidR="00A81526" w:rsidRDefault="00E73C01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Актуальность проекта</w:t>
      </w:r>
    </w:p>
    <w:p w14:paraId="61D1E701" w14:textId="77777777" w:rsidR="00A81526" w:rsidRDefault="00A81526">
      <w:pPr>
        <w:spacing w:line="362" w:lineRule="exact"/>
        <w:rPr>
          <w:sz w:val="20"/>
          <w:szCs w:val="20"/>
        </w:rPr>
      </w:pPr>
    </w:p>
    <w:p w14:paraId="4C9808F3" w14:textId="77777777" w:rsidR="00A81526" w:rsidRDefault="00E73C01" w:rsidP="009870DE">
      <w:pPr>
        <w:spacing w:line="376" w:lineRule="auto"/>
        <w:ind w:righ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нравственного</w:t>
      </w:r>
      <w:r w:rsidR="00CF26C2">
        <w:rPr>
          <w:rFonts w:eastAsia="Times New Roman"/>
          <w:sz w:val="28"/>
          <w:szCs w:val="28"/>
        </w:rPr>
        <w:t xml:space="preserve"> воспитания дошкольников включае</w:t>
      </w:r>
      <w:r>
        <w:rPr>
          <w:rFonts w:eastAsia="Times New Roman"/>
          <w:sz w:val="28"/>
          <w:szCs w:val="28"/>
        </w:rPr>
        <w:t>т в себя решение множества задач, в том числе и во</w:t>
      </w:r>
      <w:r w:rsidR="00CF26C2">
        <w:rPr>
          <w:rFonts w:eastAsia="Times New Roman"/>
          <w:sz w:val="28"/>
          <w:szCs w:val="28"/>
        </w:rPr>
        <w:t>спитание любви к Родине, семье,</w:t>
      </w:r>
      <w:r w:rsidR="009870D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уважительного отношения к своим родителям.</w:t>
      </w:r>
    </w:p>
    <w:p w14:paraId="7F9C2837" w14:textId="77777777" w:rsidR="00A81526" w:rsidRDefault="00A81526">
      <w:pPr>
        <w:spacing w:line="135" w:lineRule="exact"/>
        <w:rPr>
          <w:sz w:val="20"/>
          <w:szCs w:val="20"/>
        </w:rPr>
      </w:pPr>
    </w:p>
    <w:p w14:paraId="24BFD34C" w14:textId="77777777" w:rsidR="00A81526" w:rsidRDefault="00E73C01">
      <w:pPr>
        <w:numPr>
          <w:ilvl w:val="0"/>
          <w:numId w:val="1"/>
        </w:numPr>
        <w:tabs>
          <w:tab w:val="left" w:pos="328"/>
        </w:tabs>
        <w:spacing w:line="368" w:lineRule="auto"/>
        <w:ind w:right="4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время в нашей стране в силу многих причин осл</w:t>
      </w:r>
      <w:r w:rsidR="00CF26C2">
        <w:rPr>
          <w:rFonts w:eastAsia="Times New Roman"/>
          <w:sz w:val="28"/>
          <w:szCs w:val="28"/>
        </w:rPr>
        <w:t>абевают родственные связи, уходи</w:t>
      </w:r>
      <w:r>
        <w:rPr>
          <w:rFonts w:eastAsia="Times New Roman"/>
          <w:sz w:val="28"/>
          <w:szCs w:val="28"/>
        </w:rPr>
        <w:t>т в прошлое традиционное семейное воспитание. Именно семья является хранителем традиций, обеспечивает преемственность поколений, сохраняет и развивает лучшие качества людей. Ознакомление детей с понятием «семья</w:t>
      </w:r>
      <w:r w:rsidR="00CF26C2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невоз</w:t>
      </w:r>
      <w:r w:rsidR="00CF26C2">
        <w:rPr>
          <w:rFonts w:eastAsia="Times New Roman"/>
          <w:sz w:val="28"/>
          <w:szCs w:val="28"/>
        </w:rPr>
        <w:t>можно без поддержки самой семьи</w:t>
      </w:r>
      <w:r>
        <w:rPr>
          <w:rFonts w:eastAsia="Times New Roman"/>
          <w:sz w:val="28"/>
          <w:szCs w:val="28"/>
        </w:rPr>
        <w:t>.</w:t>
      </w:r>
    </w:p>
    <w:p w14:paraId="6E19D443" w14:textId="77777777" w:rsidR="00A81526" w:rsidRDefault="00A81526">
      <w:pPr>
        <w:sectPr w:rsidR="00A81526">
          <w:pgSz w:w="11900" w:h="16840"/>
          <w:pgMar w:top="1326" w:right="720" w:bottom="531" w:left="720" w:header="0" w:footer="0" w:gutter="0"/>
          <w:cols w:space="720" w:equalWidth="0">
            <w:col w:w="10460"/>
          </w:cols>
        </w:sectPr>
      </w:pPr>
    </w:p>
    <w:p w14:paraId="6FF0FD62" w14:textId="77777777" w:rsidR="00A81526" w:rsidRDefault="00E73C01" w:rsidP="00FF2572">
      <w:pPr>
        <w:spacing w:line="365" w:lineRule="auto"/>
        <w:ind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Наш проект – прекрасный повод поразмышлять о роли семьи в жизни каждого человека, о семейных традициях и их развитии в современных условиях. Работа над проектом имеет большое значение для формирова</w:t>
      </w:r>
      <w:r w:rsidR="00CF26C2">
        <w:rPr>
          <w:rFonts w:eastAsia="Times New Roman"/>
          <w:sz w:val="28"/>
          <w:szCs w:val="28"/>
        </w:rPr>
        <w:t>ния личности ребёнка, укрепления</w:t>
      </w:r>
      <w:r>
        <w:rPr>
          <w:rFonts w:eastAsia="Times New Roman"/>
          <w:sz w:val="28"/>
          <w:szCs w:val="28"/>
        </w:rPr>
        <w:t xml:space="preserve"> и развития детско – родительских отношений. Родители должны дать понятие ребёнку, что он часть семьи, что это очень важно. Мы, взрослые, педагоги и родители, должны помочь детям понять значимость семьи, воспитывать у детей любовь и уважение к членам семьи, прививать чувство привязанности к семье и дому.</w:t>
      </w:r>
    </w:p>
    <w:p w14:paraId="0B3579F0" w14:textId="77777777" w:rsidR="00A81526" w:rsidRDefault="00A81526">
      <w:pPr>
        <w:spacing w:line="236" w:lineRule="exact"/>
        <w:rPr>
          <w:sz w:val="20"/>
          <w:szCs w:val="20"/>
        </w:rPr>
      </w:pPr>
    </w:p>
    <w:p w14:paraId="1D939DDE" w14:textId="77777777" w:rsidR="00CF26C2" w:rsidRDefault="00E73C01">
      <w:pPr>
        <w:spacing w:line="394" w:lineRule="auto"/>
        <w:ind w:left="1840" w:hanging="1843"/>
        <w:rPr>
          <w:rFonts w:eastAsia="Times New Roman"/>
          <w:sz w:val="28"/>
          <w:szCs w:val="28"/>
        </w:rPr>
      </w:pPr>
      <w:r w:rsidRPr="00CF26C2">
        <w:rPr>
          <w:rFonts w:eastAsia="Times New Roman"/>
          <w:sz w:val="28"/>
          <w:szCs w:val="28"/>
        </w:rPr>
        <w:t>Цель проекта:</w:t>
      </w:r>
    </w:p>
    <w:p w14:paraId="431C1189" w14:textId="77777777" w:rsidR="00FF2572" w:rsidRPr="00FF2572" w:rsidRDefault="00FF2572" w:rsidP="00FF2572">
      <w:pPr>
        <w:spacing w:line="394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 w:rsidRPr="00FF2572">
        <w:rPr>
          <w:rFonts w:eastAsia="Times New Roman"/>
          <w:sz w:val="28"/>
          <w:szCs w:val="28"/>
        </w:rPr>
        <w:t>Воспитание чувства привязанн</w:t>
      </w:r>
      <w:r w:rsidRPr="00FF2572">
        <w:rPr>
          <w:rFonts w:eastAsia="Times New Roman"/>
          <w:sz w:val="28"/>
          <w:szCs w:val="28"/>
        </w:rPr>
        <w:t xml:space="preserve">ости и любви к своим родителям, </w:t>
      </w:r>
      <w:r w:rsidR="00E73C01" w:rsidRPr="00FF2572">
        <w:rPr>
          <w:rFonts w:eastAsia="Times New Roman"/>
          <w:sz w:val="28"/>
          <w:szCs w:val="28"/>
        </w:rPr>
        <w:t xml:space="preserve">родственникам. </w:t>
      </w:r>
    </w:p>
    <w:p w14:paraId="26D97DFA" w14:textId="77777777" w:rsidR="00FF2572" w:rsidRDefault="00FF2572" w:rsidP="00FF2572">
      <w:pPr>
        <w:spacing w:line="39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 w:rsidRPr="00FF2572">
        <w:rPr>
          <w:rFonts w:eastAsia="Times New Roman"/>
          <w:sz w:val="28"/>
          <w:szCs w:val="28"/>
        </w:rPr>
        <w:t xml:space="preserve">Способствовать гармонизации взаимоотношений между детьми и родителями. </w:t>
      </w:r>
    </w:p>
    <w:p w14:paraId="00C2A50F" w14:textId="77777777" w:rsidR="00A81526" w:rsidRPr="00FF2572" w:rsidRDefault="00FF2572" w:rsidP="00FF2572">
      <w:pPr>
        <w:spacing w:line="394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 w:rsidRPr="00FF2572">
        <w:rPr>
          <w:rFonts w:eastAsia="Times New Roman"/>
          <w:sz w:val="28"/>
          <w:szCs w:val="28"/>
        </w:rPr>
        <w:t>Формирован</w:t>
      </w:r>
      <w:r w:rsidR="009870DE">
        <w:rPr>
          <w:rFonts w:eastAsia="Times New Roman"/>
          <w:sz w:val="28"/>
          <w:szCs w:val="28"/>
        </w:rPr>
        <w:t>ие у детей понятия «</w:t>
      </w:r>
      <w:r w:rsidR="00E73C01" w:rsidRPr="00FF2572">
        <w:rPr>
          <w:rFonts w:eastAsia="Times New Roman"/>
          <w:sz w:val="28"/>
          <w:szCs w:val="28"/>
        </w:rPr>
        <w:t>Семья».</w:t>
      </w:r>
      <w:r w:rsidR="00CF26C2" w:rsidRPr="00CF26C2">
        <w:rPr>
          <w:sz w:val="28"/>
          <w:szCs w:val="28"/>
        </w:rPr>
        <w:tab/>
      </w:r>
    </w:p>
    <w:p w14:paraId="4642DDA2" w14:textId="77777777" w:rsidR="00A81526" w:rsidRDefault="00A81526">
      <w:pPr>
        <w:spacing w:line="203" w:lineRule="exact"/>
        <w:rPr>
          <w:sz w:val="20"/>
          <w:szCs w:val="20"/>
        </w:rPr>
      </w:pPr>
    </w:p>
    <w:p w14:paraId="0E3D57A3" w14:textId="77777777" w:rsidR="00A81526" w:rsidRDefault="00E73C01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Задачи:</w:t>
      </w:r>
    </w:p>
    <w:p w14:paraId="6257C79A" w14:textId="77777777" w:rsidR="00A81526" w:rsidRDefault="00A81526">
      <w:pPr>
        <w:spacing w:line="381" w:lineRule="exact"/>
        <w:rPr>
          <w:sz w:val="20"/>
          <w:szCs w:val="20"/>
        </w:rPr>
      </w:pPr>
    </w:p>
    <w:p w14:paraId="5C915269" w14:textId="77777777" w:rsidR="00A81526" w:rsidRDefault="00FF2572" w:rsidP="00FF2572">
      <w:p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Формировать у детей представление о семье.</w:t>
      </w:r>
    </w:p>
    <w:p w14:paraId="4E135C76" w14:textId="77777777" w:rsidR="00A81526" w:rsidRDefault="00FF2572" w:rsidP="00FF2572">
      <w:pPr>
        <w:tabs>
          <w:tab w:val="left" w:pos="720"/>
        </w:tabs>
        <w:spacing w:line="298" w:lineRule="auto"/>
        <w:ind w:right="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Воспитывать у детей любовь и уважение к членам семьи, учит проявлять заботу о родных людях.</w:t>
      </w:r>
    </w:p>
    <w:p w14:paraId="57CEFE4C" w14:textId="77777777" w:rsidR="00A81526" w:rsidRDefault="00FF2572" w:rsidP="00FF2572">
      <w:pPr>
        <w:tabs>
          <w:tab w:val="left" w:pos="720"/>
        </w:tabs>
        <w:spacing w:line="298" w:lineRule="auto"/>
        <w:ind w:right="8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Обобщать отношения детей с родителями опытом совместной творческой деятельности.</w:t>
      </w:r>
    </w:p>
    <w:p w14:paraId="3AFE84DF" w14:textId="77777777" w:rsidR="00A81526" w:rsidRDefault="00FF2572" w:rsidP="00FF2572">
      <w:pPr>
        <w:tabs>
          <w:tab w:val="left" w:pos="720"/>
        </w:tabs>
        <w:spacing w:line="298" w:lineRule="auto"/>
        <w:ind w:right="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Способствовать активному вовлечению родителей в совместную деятельность с ребёнком в условиях семьи и детского сада.</w:t>
      </w:r>
    </w:p>
    <w:p w14:paraId="513C41FE" w14:textId="77777777" w:rsidR="00A81526" w:rsidRDefault="00FF2572" w:rsidP="00FF2572">
      <w:p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Установление партнёрских отношений с семьёй каждого ребёнка.</w:t>
      </w:r>
    </w:p>
    <w:p w14:paraId="0FBC8518" w14:textId="77777777" w:rsidR="00A81526" w:rsidRDefault="00A81526">
      <w:pPr>
        <w:spacing w:line="200" w:lineRule="exact"/>
        <w:rPr>
          <w:sz w:val="20"/>
          <w:szCs w:val="20"/>
        </w:rPr>
      </w:pPr>
    </w:p>
    <w:p w14:paraId="4E4A98B3" w14:textId="77777777" w:rsidR="00A81526" w:rsidRDefault="00A81526">
      <w:pPr>
        <w:spacing w:line="200" w:lineRule="exact"/>
        <w:rPr>
          <w:sz w:val="20"/>
          <w:szCs w:val="20"/>
        </w:rPr>
      </w:pPr>
    </w:p>
    <w:p w14:paraId="1ED0E099" w14:textId="77777777" w:rsidR="00A81526" w:rsidRDefault="00A81526">
      <w:pPr>
        <w:spacing w:line="235" w:lineRule="exact"/>
        <w:rPr>
          <w:sz w:val="20"/>
          <w:szCs w:val="20"/>
        </w:rPr>
      </w:pPr>
    </w:p>
    <w:p w14:paraId="4E4511B1" w14:textId="77777777" w:rsidR="00A81526" w:rsidRDefault="00E73C01">
      <w:pPr>
        <w:ind w:left="3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Образовательные области:</w:t>
      </w:r>
    </w:p>
    <w:p w14:paraId="4AC49169" w14:textId="77777777" w:rsidR="00A81526" w:rsidRDefault="00A81526">
      <w:pPr>
        <w:spacing w:line="360" w:lineRule="exact"/>
        <w:rPr>
          <w:sz w:val="20"/>
          <w:szCs w:val="20"/>
        </w:rPr>
      </w:pPr>
    </w:p>
    <w:p w14:paraId="720B4860" w14:textId="77777777" w:rsidR="00A81526" w:rsidRDefault="00E73C0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Чтение художественной литературы:</w:t>
      </w:r>
    </w:p>
    <w:p w14:paraId="35E485E9" w14:textId="77777777" w:rsidR="00A81526" w:rsidRDefault="00A81526">
      <w:pPr>
        <w:spacing w:line="382" w:lineRule="exact"/>
        <w:rPr>
          <w:sz w:val="20"/>
          <w:szCs w:val="20"/>
        </w:rPr>
      </w:pPr>
    </w:p>
    <w:p w14:paraId="1AF1F903" w14:textId="77777777" w:rsidR="00A81526" w:rsidRDefault="00FF2572" w:rsidP="00FF2572">
      <w:pPr>
        <w:tabs>
          <w:tab w:val="left" w:pos="720"/>
        </w:tabs>
        <w:spacing w:line="298" w:lineRule="auto"/>
        <w:ind w:right="6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Повторять наиболее интересные, выразительные отрывки из прочитанного произведения.</w:t>
      </w:r>
    </w:p>
    <w:p w14:paraId="4FEAB8DD" w14:textId="77777777" w:rsidR="00A81526" w:rsidRPr="00FF2572" w:rsidRDefault="00FF2572" w:rsidP="00FF2572">
      <w:pPr>
        <w:tabs>
          <w:tab w:val="left" w:pos="80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 xml:space="preserve">Воспитывать умение слушать новые сказки, рассказы, стихи, следить </w:t>
      </w:r>
      <w:proofErr w:type="spellStart"/>
      <w:r w:rsidR="00E73C01">
        <w:rPr>
          <w:rFonts w:eastAsia="Times New Roman"/>
          <w:sz w:val="28"/>
          <w:szCs w:val="28"/>
        </w:rPr>
        <w:t>за</w:t>
      </w:r>
      <w:r>
        <w:rPr>
          <w:rFonts w:ascii="Symbol" w:eastAsia="Symbol" w:hAnsi="Symbol" w:cs="Symbol"/>
          <w:sz w:val="28"/>
          <w:szCs w:val="28"/>
        </w:rPr>
        <w:t></w:t>
      </w:r>
      <w:r w:rsidR="00E73C01">
        <w:rPr>
          <w:rFonts w:eastAsia="Times New Roman"/>
          <w:sz w:val="28"/>
          <w:szCs w:val="28"/>
        </w:rPr>
        <w:t>развитием</w:t>
      </w:r>
      <w:proofErr w:type="spellEnd"/>
      <w:r w:rsidR="00E73C01">
        <w:rPr>
          <w:rFonts w:eastAsia="Times New Roman"/>
          <w:sz w:val="28"/>
          <w:szCs w:val="28"/>
        </w:rPr>
        <w:t xml:space="preserve"> действия, сопереживать героям произведения.</w:t>
      </w:r>
    </w:p>
    <w:p w14:paraId="7AC2C8C7" w14:textId="77777777" w:rsidR="00A81526" w:rsidRDefault="00A81526">
      <w:pPr>
        <w:spacing w:line="20" w:lineRule="exact"/>
        <w:rPr>
          <w:sz w:val="20"/>
          <w:szCs w:val="20"/>
        </w:rPr>
      </w:pPr>
    </w:p>
    <w:p w14:paraId="1D9D79F9" w14:textId="77777777" w:rsidR="00A81526" w:rsidRDefault="00FF2572" w:rsidP="00404F6B">
      <w:pPr>
        <w:tabs>
          <w:tab w:val="left" w:pos="80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Объяснить поступки персонажей и последствие этих поступко</w:t>
      </w:r>
      <w:r w:rsidR="00404F6B">
        <w:rPr>
          <w:rFonts w:eastAsia="Times New Roman"/>
          <w:sz w:val="28"/>
          <w:szCs w:val="28"/>
        </w:rPr>
        <w:t>в.</w:t>
      </w:r>
    </w:p>
    <w:p w14:paraId="3D5D0CB7" w14:textId="77777777" w:rsidR="009870DE" w:rsidRDefault="009870DE" w:rsidP="00404F6B">
      <w:pPr>
        <w:tabs>
          <w:tab w:val="left" w:pos="800"/>
        </w:tabs>
        <w:rPr>
          <w:rFonts w:eastAsia="Times New Roman"/>
          <w:sz w:val="28"/>
          <w:szCs w:val="28"/>
        </w:rPr>
      </w:pPr>
    </w:p>
    <w:p w14:paraId="35BD985B" w14:textId="77777777" w:rsidR="009870DE" w:rsidRDefault="009870DE" w:rsidP="00404F6B">
      <w:pPr>
        <w:tabs>
          <w:tab w:val="left" w:pos="800"/>
        </w:tabs>
        <w:rPr>
          <w:rFonts w:eastAsia="Symbol"/>
          <w:sz w:val="28"/>
          <w:szCs w:val="28"/>
        </w:rPr>
      </w:pPr>
    </w:p>
    <w:p w14:paraId="458AA6A9" w14:textId="77777777" w:rsidR="00637800" w:rsidRDefault="009870DE" w:rsidP="00404F6B">
      <w:pPr>
        <w:tabs>
          <w:tab w:val="left" w:pos="800"/>
        </w:tabs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Познание (Форми</w:t>
      </w:r>
      <w:r w:rsidR="00637800">
        <w:rPr>
          <w:rFonts w:eastAsia="Symbol"/>
          <w:sz w:val="28"/>
          <w:szCs w:val="28"/>
        </w:rPr>
        <w:t>р</w:t>
      </w:r>
      <w:r>
        <w:rPr>
          <w:rFonts w:eastAsia="Symbol"/>
          <w:sz w:val="28"/>
          <w:szCs w:val="28"/>
        </w:rPr>
        <w:t>ование целостной</w:t>
      </w:r>
      <w:r w:rsidR="00637800">
        <w:rPr>
          <w:rFonts w:eastAsia="Symbol"/>
          <w:sz w:val="28"/>
          <w:szCs w:val="28"/>
        </w:rPr>
        <w:t xml:space="preserve"> картины мира):</w:t>
      </w:r>
    </w:p>
    <w:p w14:paraId="732885CC" w14:textId="77777777" w:rsidR="00637800" w:rsidRDefault="00637800" w:rsidP="00404F6B">
      <w:pPr>
        <w:tabs>
          <w:tab w:val="left" w:pos="800"/>
        </w:tabs>
        <w:rPr>
          <w:rFonts w:eastAsia="Symbol"/>
          <w:sz w:val="28"/>
          <w:szCs w:val="28"/>
        </w:rPr>
      </w:pPr>
    </w:p>
    <w:p w14:paraId="74A1CC3B" w14:textId="77777777" w:rsidR="00637800" w:rsidRPr="009870DE" w:rsidRDefault="00637800" w:rsidP="00404F6B">
      <w:pPr>
        <w:tabs>
          <w:tab w:val="left" w:pos="800"/>
        </w:tabs>
        <w:rPr>
          <w:rFonts w:eastAsia="Symbol"/>
          <w:sz w:val="28"/>
          <w:szCs w:val="28"/>
        </w:rPr>
        <w:sectPr w:rsidR="00637800" w:rsidRPr="009870DE">
          <w:pgSz w:w="11900" w:h="16840"/>
          <w:pgMar w:top="700" w:right="820" w:bottom="696" w:left="720" w:header="0" w:footer="0" w:gutter="0"/>
          <w:cols w:space="720" w:equalWidth="0">
            <w:col w:w="10360"/>
          </w:cols>
        </w:sectPr>
      </w:pPr>
      <w:r>
        <w:rPr>
          <w:rFonts w:eastAsia="Symbol"/>
          <w:sz w:val="28"/>
          <w:szCs w:val="28"/>
        </w:rPr>
        <w:t>- Понимать роль взрослых и детей в семье.</w:t>
      </w:r>
    </w:p>
    <w:p w14:paraId="7E24EDA3" w14:textId="77777777" w:rsidR="00A81526" w:rsidRDefault="00404F6B" w:rsidP="00404F6B">
      <w:pPr>
        <w:tabs>
          <w:tab w:val="left" w:pos="80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="00E73C01">
        <w:rPr>
          <w:rFonts w:eastAsia="Times New Roman"/>
          <w:sz w:val="28"/>
          <w:szCs w:val="28"/>
        </w:rPr>
        <w:t>В</w:t>
      </w:r>
      <w:r w:rsidR="00637800">
        <w:rPr>
          <w:rFonts w:eastAsia="Times New Roman"/>
          <w:sz w:val="28"/>
          <w:szCs w:val="28"/>
        </w:rPr>
        <w:t>ы</w:t>
      </w:r>
      <w:r w:rsidR="00E73C01">
        <w:rPr>
          <w:rFonts w:eastAsia="Times New Roman"/>
          <w:sz w:val="28"/>
          <w:szCs w:val="28"/>
        </w:rPr>
        <w:t>зывать у ребёнка радость и гордость за то, что у него есть семья.</w:t>
      </w:r>
    </w:p>
    <w:p w14:paraId="69BD904E" w14:textId="77777777" w:rsidR="00A81526" w:rsidRDefault="00404F6B" w:rsidP="00404F6B">
      <w:pPr>
        <w:tabs>
          <w:tab w:val="left" w:pos="800"/>
        </w:tabs>
        <w:spacing w:line="239" w:lineRule="auto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Формировать умение называть членов с</w:t>
      </w:r>
      <w:r>
        <w:rPr>
          <w:rFonts w:eastAsia="Times New Roman"/>
          <w:sz w:val="28"/>
          <w:szCs w:val="28"/>
        </w:rPr>
        <w:t>в</w:t>
      </w:r>
      <w:r w:rsidR="00E73C01">
        <w:rPr>
          <w:rFonts w:eastAsia="Times New Roman"/>
          <w:sz w:val="28"/>
          <w:szCs w:val="28"/>
        </w:rPr>
        <w:t>оей семьи</w:t>
      </w:r>
      <w:r>
        <w:rPr>
          <w:rFonts w:eastAsia="Times New Roman"/>
          <w:sz w:val="28"/>
          <w:szCs w:val="28"/>
        </w:rPr>
        <w:t>.</w:t>
      </w:r>
    </w:p>
    <w:p w14:paraId="2855F78C" w14:textId="77777777" w:rsidR="00A81526" w:rsidRDefault="00404F6B" w:rsidP="00404F6B">
      <w:pPr>
        <w:tabs>
          <w:tab w:val="left" w:pos="80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Воспитывать культуру поведения.</w:t>
      </w:r>
    </w:p>
    <w:p w14:paraId="05068F54" w14:textId="77777777" w:rsidR="00A81526" w:rsidRDefault="00404F6B" w:rsidP="00404F6B">
      <w:pPr>
        <w:tabs>
          <w:tab w:val="left" w:pos="720"/>
        </w:tabs>
        <w:spacing w:line="239" w:lineRule="auto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Обогатить знания о своей семье.</w:t>
      </w:r>
    </w:p>
    <w:p w14:paraId="67B53858" w14:textId="77777777" w:rsidR="00A81526" w:rsidRDefault="00404F6B" w:rsidP="00404F6B">
      <w:p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Развивать добрые, нежные чувства к своим родным людям</w:t>
      </w:r>
      <w:r w:rsidR="00637800">
        <w:rPr>
          <w:rFonts w:eastAsia="Times New Roman"/>
          <w:sz w:val="28"/>
          <w:szCs w:val="28"/>
        </w:rPr>
        <w:t>.</w:t>
      </w:r>
    </w:p>
    <w:p w14:paraId="2E3F75F7" w14:textId="77777777" w:rsidR="00A81526" w:rsidRDefault="00A81526">
      <w:pPr>
        <w:spacing w:line="351" w:lineRule="exact"/>
        <w:rPr>
          <w:sz w:val="20"/>
          <w:szCs w:val="20"/>
        </w:rPr>
      </w:pPr>
    </w:p>
    <w:p w14:paraId="539D5115" w14:textId="77777777" w:rsidR="00A81526" w:rsidRDefault="00E73C0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Социализация:</w:t>
      </w:r>
    </w:p>
    <w:p w14:paraId="553C6FFD" w14:textId="77777777" w:rsidR="00A81526" w:rsidRDefault="00A81526">
      <w:pPr>
        <w:spacing w:line="381" w:lineRule="exact"/>
        <w:rPr>
          <w:sz w:val="20"/>
          <w:szCs w:val="20"/>
        </w:rPr>
      </w:pPr>
    </w:p>
    <w:p w14:paraId="0AA12331" w14:textId="77777777" w:rsidR="00A81526" w:rsidRPr="00637800" w:rsidRDefault="00637800" w:rsidP="00637800">
      <w:p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 w:rsidRPr="00637800">
        <w:rPr>
          <w:rFonts w:eastAsia="Times New Roman"/>
          <w:sz w:val="28"/>
          <w:szCs w:val="28"/>
        </w:rPr>
        <w:t xml:space="preserve">- </w:t>
      </w:r>
      <w:r w:rsidR="00E73C01" w:rsidRPr="00637800">
        <w:rPr>
          <w:rFonts w:eastAsia="Times New Roman"/>
          <w:sz w:val="28"/>
          <w:szCs w:val="28"/>
        </w:rPr>
        <w:t>Развитие игровой деятельности.</w:t>
      </w:r>
    </w:p>
    <w:p w14:paraId="62CFBFF4" w14:textId="77777777" w:rsidR="00A81526" w:rsidRPr="00637800" w:rsidRDefault="00637800" w:rsidP="00637800">
      <w:pPr>
        <w:tabs>
          <w:tab w:val="left" w:pos="720"/>
        </w:tabs>
        <w:spacing w:line="309" w:lineRule="auto"/>
        <w:ind w:right="640"/>
        <w:rPr>
          <w:rFonts w:ascii="Symbol" w:eastAsia="Symbol" w:hAnsi="Symbol" w:cs="Symbol"/>
          <w:sz w:val="28"/>
          <w:szCs w:val="28"/>
        </w:rPr>
      </w:pPr>
      <w:r w:rsidRPr="00637800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Приобщение к элементарным </w:t>
      </w:r>
      <w:r w:rsidR="00E73C01" w:rsidRPr="00637800">
        <w:rPr>
          <w:rFonts w:eastAsia="Times New Roman"/>
          <w:sz w:val="28"/>
          <w:szCs w:val="28"/>
        </w:rPr>
        <w:t xml:space="preserve"> общепринятым нормам и правилам взаимоотношения со сверстниками и взрослыми (в том числе моральным).</w:t>
      </w:r>
    </w:p>
    <w:p w14:paraId="5703D379" w14:textId="77777777" w:rsidR="00A81526" w:rsidRDefault="00637800" w:rsidP="00637800">
      <w:p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Формирование гендерной, семейной принадлежности.</w:t>
      </w:r>
    </w:p>
    <w:p w14:paraId="48D4AF02" w14:textId="77777777" w:rsidR="00A81526" w:rsidRDefault="00A81526">
      <w:pPr>
        <w:spacing w:line="351" w:lineRule="exact"/>
        <w:rPr>
          <w:sz w:val="20"/>
          <w:szCs w:val="20"/>
        </w:rPr>
      </w:pPr>
    </w:p>
    <w:p w14:paraId="224AC8B4" w14:textId="77777777" w:rsidR="00A81526" w:rsidRDefault="00E73C01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Коммуникация:</w:t>
      </w:r>
    </w:p>
    <w:p w14:paraId="2A02673A" w14:textId="77777777" w:rsidR="00A81526" w:rsidRDefault="00A81526">
      <w:pPr>
        <w:spacing w:line="381" w:lineRule="exact"/>
        <w:rPr>
          <w:sz w:val="20"/>
          <w:szCs w:val="20"/>
        </w:rPr>
      </w:pPr>
    </w:p>
    <w:p w14:paraId="393EDAA3" w14:textId="77777777" w:rsidR="00A81526" w:rsidRDefault="00637800" w:rsidP="00637800">
      <w:pPr>
        <w:tabs>
          <w:tab w:val="left" w:pos="80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Формировать у детей доброе отношение к своим родителям.</w:t>
      </w:r>
    </w:p>
    <w:p w14:paraId="3B566C64" w14:textId="77777777" w:rsidR="00A81526" w:rsidRDefault="00637800" w:rsidP="00637800">
      <w:pPr>
        <w:tabs>
          <w:tab w:val="left" w:pos="720"/>
        </w:tabs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- </w:t>
      </w:r>
      <w:r w:rsidR="00E73C01">
        <w:rPr>
          <w:rFonts w:eastAsia="Times New Roman"/>
          <w:sz w:val="27"/>
          <w:szCs w:val="27"/>
        </w:rPr>
        <w:t>Формировать умение детей рассказывать небольшие истории из личного опыта.</w:t>
      </w:r>
    </w:p>
    <w:p w14:paraId="7D89159C" w14:textId="77777777" w:rsidR="00A81526" w:rsidRDefault="00A81526">
      <w:pPr>
        <w:spacing w:line="13" w:lineRule="exact"/>
        <w:rPr>
          <w:rFonts w:ascii="Symbol" w:eastAsia="Symbol" w:hAnsi="Symbol" w:cs="Symbol"/>
          <w:sz w:val="27"/>
          <w:szCs w:val="27"/>
        </w:rPr>
      </w:pPr>
    </w:p>
    <w:p w14:paraId="0F0F0759" w14:textId="77777777" w:rsidR="00A81526" w:rsidRDefault="00637800" w:rsidP="00637800">
      <w:pPr>
        <w:tabs>
          <w:tab w:val="left" w:pos="720"/>
        </w:tabs>
        <w:spacing w:line="239" w:lineRule="auto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Продолжать работу над развитием связной речи.</w:t>
      </w:r>
    </w:p>
    <w:p w14:paraId="4E99969B" w14:textId="77777777" w:rsidR="00A81526" w:rsidRDefault="00637800" w:rsidP="00637800">
      <w:p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Формировать умение отвечать на вопросы.</w:t>
      </w:r>
    </w:p>
    <w:p w14:paraId="753397C4" w14:textId="77777777" w:rsidR="00A81526" w:rsidRDefault="00637800" w:rsidP="00637800">
      <w:pPr>
        <w:tabs>
          <w:tab w:val="left" w:pos="720"/>
        </w:tabs>
        <w:spacing w:line="239" w:lineRule="auto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Продолжать расширять и активизировать словарный запас детей.</w:t>
      </w:r>
    </w:p>
    <w:p w14:paraId="575223C7" w14:textId="77777777" w:rsidR="00A81526" w:rsidRDefault="00637800" w:rsidP="00637800">
      <w:p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Вырабатывать правильный темп речи, интонационную выразительность.</w:t>
      </w:r>
    </w:p>
    <w:p w14:paraId="05336097" w14:textId="77777777" w:rsidR="00A81526" w:rsidRDefault="00A81526">
      <w:pPr>
        <w:spacing w:line="351" w:lineRule="exact"/>
        <w:rPr>
          <w:sz w:val="20"/>
          <w:szCs w:val="20"/>
        </w:rPr>
      </w:pPr>
    </w:p>
    <w:p w14:paraId="1F0D256C" w14:textId="77777777" w:rsidR="00A81526" w:rsidRDefault="00E73C01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Художественное творчество (Рисование):</w:t>
      </w:r>
    </w:p>
    <w:p w14:paraId="56616C49" w14:textId="77777777" w:rsidR="00A81526" w:rsidRDefault="00A81526">
      <w:pPr>
        <w:spacing w:line="381" w:lineRule="exact"/>
        <w:rPr>
          <w:sz w:val="20"/>
          <w:szCs w:val="20"/>
        </w:rPr>
      </w:pPr>
    </w:p>
    <w:p w14:paraId="7284145E" w14:textId="77777777" w:rsidR="00A81526" w:rsidRDefault="00637800" w:rsidP="00637800">
      <w:p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Формирование устойчивого интереса к изодеятельности.</w:t>
      </w:r>
    </w:p>
    <w:p w14:paraId="500E50E9" w14:textId="77777777" w:rsidR="00A81526" w:rsidRDefault="00637800" w:rsidP="00637800">
      <w:pPr>
        <w:tabs>
          <w:tab w:val="left" w:pos="720"/>
        </w:tabs>
        <w:spacing w:line="298" w:lineRule="auto"/>
        <w:ind w:right="1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Формировать умение передавать в рисунках красоту окружающих предметов и природы.</w:t>
      </w:r>
    </w:p>
    <w:p w14:paraId="5042D0BD" w14:textId="77777777" w:rsidR="00A81526" w:rsidRDefault="00637800" w:rsidP="00637800">
      <w:p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Формировать умение создавать несложные сюжетные композиции.</w:t>
      </w:r>
    </w:p>
    <w:p w14:paraId="2E4EB130" w14:textId="77777777" w:rsidR="00A81526" w:rsidRDefault="00637800" w:rsidP="00637800">
      <w:pPr>
        <w:tabs>
          <w:tab w:val="left" w:pos="720"/>
        </w:tabs>
        <w:spacing w:line="239" w:lineRule="auto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Развивать чувство форм</w:t>
      </w:r>
      <w:r>
        <w:rPr>
          <w:rFonts w:eastAsia="Times New Roman"/>
          <w:sz w:val="28"/>
          <w:szCs w:val="28"/>
        </w:rPr>
        <w:t>ы</w:t>
      </w:r>
      <w:r w:rsidR="00E73C01">
        <w:rPr>
          <w:rFonts w:eastAsia="Times New Roman"/>
          <w:sz w:val="28"/>
          <w:szCs w:val="28"/>
        </w:rPr>
        <w:t xml:space="preserve"> и композиции.</w:t>
      </w:r>
    </w:p>
    <w:p w14:paraId="1BF03FB4" w14:textId="77777777" w:rsidR="00A81526" w:rsidRDefault="00637800" w:rsidP="00637800">
      <w:p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Вызывать радость от созданного детьми изображения.</w:t>
      </w:r>
    </w:p>
    <w:p w14:paraId="6AC897E2" w14:textId="77777777" w:rsidR="00A81526" w:rsidRDefault="00637800" w:rsidP="00637800">
      <w:p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Формировать навыки аккуратной работы.</w:t>
      </w:r>
    </w:p>
    <w:p w14:paraId="2C779B7C" w14:textId="77777777" w:rsidR="00A81526" w:rsidRDefault="00A81526">
      <w:pPr>
        <w:spacing w:line="351" w:lineRule="exact"/>
        <w:rPr>
          <w:sz w:val="20"/>
          <w:szCs w:val="20"/>
        </w:rPr>
      </w:pPr>
    </w:p>
    <w:p w14:paraId="0394AA8F" w14:textId="77777777" w:rsidR="00A81526" w:rsidRDefault="00E73C01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Познание (Конструктивная деятельность):</w:t>
      </w:r>
    </w:p>
    <w:p w14:paraId="795FE080" w14:textId="77777777" w:rsidR="00A81526" w:rsidRDefault="00A81526">
      <w:pPr>
        <w:spacing w:line="380" w:lineRule="exact"/>
        <w:rPr>
          <w:sz w:val="20"/>
          <w:szCs w:val="20"/>
        </w:rPr>
      </w:pPr>
    </w:p>
    <w:p w14:paraId="6E348350" w14:textId="77777777" w:rsidR="00A81526" w:rsidRDefault="00637800" w:rsidP="00637800">
      <w:p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Развивать желание сооружать постройки по собственному замыслу.</w:t>
      </w:r>
    </w:p>
    <w:p w14:paraId="6F9E74CB" w14:textId="77777777" w:rsidR="00A81526" w:rsidRDefault="00637800" w:rsidP="00637800">
      <w:pPr>
        <w:tabs>
          <w:tab w:val="left" w:pos="720"/>
        </w:tabs>
        <w:spacing w:line="298" w:lineRule="auto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Продолжать обучать обыгрывать постройки, объединять их по сюжету: дорожка и дома – улица и тд.</w:t>
      </w:r>
    </w:p>
    <w:p w14:paraId="2CF37CC5" w14:textId="77777777" w:rsidR="00A81526" w:rsidRDefault="00637800" w:rsidP="00637800">
      <w:pPr>
        <w:tabs>
          <w:tab w:val="left" w:pos="720"/>
        </w:tabs>
        <w:spacing w:line="239" w:lineRule="auto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Сооружать новые постройки, используя раннее полученные знания.</w:t>
      </w:r>
    </w:p>
    <w:p w14:paraId="14065022" w14:textId="77777777" w:rsidR="00A81526" w:rsidRDefault="00637800" w:rsidP="00637800">
      <w:p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73C01">
        <w:rPr>
          <w:rFonts w:eastAsia="Times New Roman"/>
          <w:sz w:val="28"/>
          <w:szCs w:val="28"/>
        </w:rPr>
        <w:t>Совершенствовать конструктивные умения.</w:t>
      </w:r>
    </w:p>
    <w:p w14:paraId="513CF587" w14:textId="77777777" w:rsidR="00A81526" w:rsidRDefault="00A81526">
      <w:pPr>
        <w:sectPr w:rsidR="00A81526">
          <w:pgSz w:w="11900" w:h="16840"/>
          <w:pgMar w:top="700" w:right="880" w:bottom="632" w:left="720" w:header="0" w:footer="0" w:gutter="0"/>
          <w:cols w:space="720" w:equalWidth="0">
            <w:col w:w="10300"/>
          </w:cols>
        </w:sectPr>
      </w:pPr>
    </w:p>
    <w:p w14:paraId="2AA41955" w14:textId="77777777" w:rsidR="00A81526" w:rsidRDefault="00E73C0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Возраст участников</w:t>
      </w:r>
      <w:r w:rsidR="008B4F6F">
        <w:rPr>
          <w:rFonts w:eastAsia="Times New Roman"/>
          <w:sz w:val="28"/>
          <w:szCs w:val="28"/>
        </w:rPr>
        <w:t xml:space="preserve"> проекта</w:t>
      </w:r>
      <w:r>
        <w:rPr>
          <w:rFonts w:eastAsia="Times New Roman"/>
          <w:sz w:val="28"/>
          <w:szCs w:val="28"/>
        </w:rPr>
        <w:t>: дети 3 -4 года.</w:t>
      </w:r>
    </w:p>
    <w:p w14:paraId="746C8AD2" w14:textId="77777777" w:rsidR="00A81526" w:rsidRDefault="00A81526">
      <w:pPr>
        <w:spacing w:line="362" w:lineRule="exact"/>
        <w:rPr>
          <w:sz w:val="20"/>
          <w:szCs w:val="20"/>
        </w:rPr>
      </w:pPr>
    </w:p>
    <w:p w14:paraId="03169C4B" w14:textId="77777777" w:rsidR="00A81526" w:rsidRDefault="00E73C0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Тип проекта: долгосрочный (весь учебный год).</w:t>
      </w:r>
    </w:p>
    <w:p w14:paraId="1576A26B" w14:textId="77777777" w:rsidR="00A81526" w:rsidRDefault="00A81526">
      <w:pPr>
        <w:spacing w:line="360" w:lineRule="exact"/>
        <w:rPr>
          <w:sz w:val="20"/>
          <w:szCs w:val="20"/>
        </w:rPr>
      </w:pPr>
    </w:p>
    <w:p w14:paraId="0341AD0E" w14:textId="77777777" w:rsidR="00A81526" w:rsidRDefault="00E73C01" w:rsidP="00637800">
      <w:pPr>
        <w:rPr>
          <w:sz w:val="28"/>
          <w:szCs w:val="28"/>
        </w:rPr>
      </w:pPr>
      <w:r w:rsidRPr="00637800">
        <w:rPr>
          <w:rFonts w:eastAsia="Times New Roman"/>
          <w:sz w:val="28"/>
          <w:szCs w:val="28"/>
        </w:rPr>
        <w:t>Состав проектной группы: воспитатели, дети группы №4, родители.</w:t>
      </w:r>
    </w:p>
    <w:p w14:paraId="0998B5D3" w14:textId="77777777" w:rsidR="00637800" w:rsidRPr="00637800" w:rsidRDefault="00637800" w:rsidP="00637800">
      <w:pPr>
        <w:rPr>
          <w:sz w:val="28"/>
          <w:szCs w:val="28"/>
        </w:rPr>
      </w:pPr>
    </w:p>
    <w:p w14:paraId="42841AEC" w14:textId="77777777" w:rsidR="00A81526" w:rsidRDefault="00E73C0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 организации проекта:</w:t>
      </w:r>
    </w:p>
    <w:p w14:paraId="6109B434" w14:textId="77777777" w:rsidR="00A81526" w:rsidRDefault="00A81526">
      <w:pPr>
        <w:spacing w:line="360" w:lineRule="exact"/>
        <w:rPr>
          <w:sz w:val="20"/>
          <w:szCs w:val="20"/>
        </w:rPr>
      </w:pPr>
    </w:p>
    <w:p w14:paraId="4C530FB3" w14:textId="77777777" w:rsidR="00A81526" w:rsidRDefault="00E73C01" w:rsidP="008B4F6F">
      <w:pPr>
        <w:numPr>
          <w:ilvl w:val="0"/>
          <w:numId w:val="10"/>
        </w:numPr>
        <w:tabs>
          <w:tab w:val="left" w:pos="284"/>
        </w:tabs>
        <w:ind w:left="36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Опрос детей.</w:t>
      </w:r>
    </w:p>
    <w:p w14:paraId="298E1394" w14:textId="77777777" w:rsidR="00A81526" w:rsidRDefault="00A81526">
      <w:pPr>
        <w:spacing w:line="162" w:lineRule="exact"/>
        <w:rPr>
          <w:rFonts w:eastAsia="Times New Roman"/>
          <w:sz w:val="28"/>
          <w:szCs w:val="28"/>
        </w:rPr>
      </w:pPr>
    </w:p>
    <w:p w14:paraId="4A91EE88" w14:textId="77777777" w:rsidR="00A81526" w:rsidRDefault="00E73C01">
      <w:pPr>
        <w:numPr>
          <w:ilvl w:val="0"/>
          <w:numId w:val="10"/>
        </w:numPr>
        <w:tabs>
          <w:tab w:val="left" w:pos="280"/>
        </w:tabs>
        <w:ind w:left="28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НОД.</w:t>
      </w:r>
    </w:p>
    <w:p w14:paraId="5B78A21C" w14:textId="77777777" w:rsidR="00A81526" w:rsidRDefault="00A81526">
      <w:pPr>
        <w:spacing w:line="160" w:lineRule="exact"/>
        <w:rPr>
          <w:rFonts w:eastAsia="Times New Roman"/>
          <w:sz w:val="28"/>
          <w:szCs w:val="28"/>
        </w:rPr>
      </w:pPr>
    </w:p>
    <w:p w14:paraId="3DEFE9AF" w14:textId="77777777" w:rsidR="00A81526" w:rsidRDefault="00E73C01">
      <w:pPr>
        <w:numPr>
          <w:ilvl w:val="0"/>
          <w:numId w:val="10"/>
        </w:numPr>
        <w:tabs>
          <w:tab w:val="left" w:pos="280"/>
        </w:tabs>
        <w:ind w:left="28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Сюжетно – ролевые и дидактические игры.</w:t>
      </w:r>
    </w:p>
    <w:p w14:paraId="37E4AC6D" w14:textId="77777777" w:rsidR="00A81526" w:rsidRDefault="00A81526">
      <w:pPr>
        <w:spacing w:line="162" w:lineRule="exact"/>
        <w:rPr>
          <w:rFonts w:eastAsia="Times New Roman"/>
          <w:sz w:val="28"/>
          <w:szCs w:val="28"/>
        </w:rPr>
      </w:pPr>
    </w:p>
    <w:p w14:paraId="5AB7A0DF" w14:textId="77777777" w:rsidR="00A81526" w:rsidRDefault="00E73C01">
      <w:pPr>
        <w:numPr>
          <w:ilvl w:val="0"/>
          <w:numId w:val="10"/>
        </w:numPr>
        <w:tabs>
          <w:tab w:val="left" w:pos="280"/>
        </w:tabs>
        <w:ind w:left="28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Самостоятельная деятельность детей.</w:t>
      </w:r>
    </w:p>
    <w:p w14:paraId="51A36B98" w14:textId="77777777" w:rsidR="00A81526" w:rsidRDefault="00A81526">
      <w:pPr>
        <w:spacing w:line="160" w:lineRule="exact"/>
        <w:rPr>
          <w:rFonts w:eastAsia="Times New Roman"/>
          <w:sz w:val="28"/>
          <w:szCs w:val="28"/>
        </w:rPr>
      </w:pPr>
    </w:p>
    <w:p w14:paraId="0563853B" w14:textId="77777777" w:rsidR="00A81526" w:rsidRDefault="00E73C01">
      <w:pPr>
        <w:numPr>
          <w:ilvl w:val="0"/>
          <w:numId w:val="10"/>
        </w:numPr>
        <w:tabs>
          <w:tab w:val="left" w:pos="280"/>
        </w:tabs>
        <w:ind w:left="28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Выставка детских рисунков.</w:t>
      </w:r>
    </w:p>
    <w:p w14:paraId="55FAE832" w14:textId="77777777" w:rsidR="00A81526" w:rsidRDefault="00A81526">
      <w:pPr>
        <w:spacing w:line="162" w:lineRule="exact"/>
        <w:rPr>
          <w:rFonts w:eastAsia="Times New Roman"/>
          <w:sz w:val="28"/>
          <w:szCs w:val="28"/>
        </w:rPr>
      </w:pPr>
    </w:p>
    <w:p w14:paraId="15AAB61C" w14:textId="77777777" w:rsidR="00A81526" w:rsidRDefault="00E73C01">
      <w:pPr>
        <w:numPr>
          <w:ilvl w:val="0"/>
          <w:numId w:val="10"/>
        </w:numPr>
        <w:tabs>
          <w:tab w:val="left" w:pos="280"/>
        </w:tabs>
        <w:ind w:left="28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Консультации для родителей.</w:t>
      </w:r>
    </w:p>
    <w:p w14:paraId="511911E2" w14:textId="77777777" w:rsidR="00A81526" w:rsidRDefault="00A81526">
      <w:pPr>
        <w:spacing w:line="160" w:lineRule="exact"/>
        <w:rPr>
          <w:rFonts w:eastAsia="Times New Roman"/>
          <w:sz w:val="28"/>
          <w:szCs w:val="28"/>
        </w:rPr>
      </w:pPr>
    </w:p>
    <w:p w14:paraId="49CFF068" w14:textId="77777777" w:rsidR="00A81526" w:rsidRDefault="00E73C01">
      <w:pPr>
        <w:numPr>
          <w:ilvl w:val="0"/>
          <w:numId w:val="10"/>
        </w:numPr>
        <w:tabs>
          <w:tab w:val="left" w:pos="280"/>
        </w:tabs>
        <w:ind w:left="28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Выставки.</w:t>
      </w:r>
    </w:p>
    <w:p w14:paraId="49468F6F" w14:textId="77777777" w:rsidR="00A81526" w:rsidRDefault="00A81526">
      <w:pPr>
        <w:spacing w:line="162" w:lineRule="exact"/>
        <w:rPr>
          <w:rFonts w:eastAsia="Times New Roman"/>
          <w:sz w:val="28"/>
          <w:szCs w:val="28"/>
        </w:rPr>
      </w:pPr>
    </w:p>
    <w:p w14:paraId="32F9845E" w14:textId="77777777" w:rsidR="00A81526" w:rsidRDefault="00E73C01">
      <w:pPr>
        <w:numPr>
          <w:ilvl w:val="0"/>
          <w:numId w:val="10"/>
        </w:numPr>
        <w:tabs>
          <w:tab w:val="left" w:pos="280"/>
        </w:tabs>
        <w:ind w:left="28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Фотовыставки.</w:t>
      </w:r>
    </w:p>
    <w:p w14:paraId="2957EB55" w14:textId="77777777" w:rsidR="00A81526" w:rsidRDefault="00A81526">
      <w:pPr>
        <w:spacing w:line="160" w:lineRule="exact"/>
        <w:rPr>
          <w:rFonts w:eastAsia="Times New Roman"/>
          <w:sz w:val="28"/>
          <w:szCs w:val="28"/>
        </w:rPr>
      </w:pPr>
    </w:p>
    <w:p w14:paraId="2CEBE5E9" w14:textId="77777777" w:rsidR="00A81526" w:rsidRDefault="00E73C01">
      <w:pPr>
        <w:numPr>
          <w:ilvl w:val="0"/>
          <w:numId w:val="10"/>
        </w:numPr>
        <w:tabs>
          <w:tab w:val="left" w:pos="280"/>
        </w:tabs>
        <w:ind w:left="28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альбома.</w:t>
      </w:r>
    </w:p>
    <w:p w14:paraId="70DFE0CD" w14:textId="77777777" w:rsidR="00A81526" w:rsidRDefault="00A81526">
      <w:pPr>
        <w:spacing w:line="162" w:lineRule="exact"/>
        <w:rPr>
          <w:rFonts w:eastAsia="Times New Roman"/>
          <w:sz w:val="28"/>
          <w:szCs w:val="28"/>
        </w:rPr>
      </w:pPr>
    </w:p>
    <w:p w14:paraId="57C00B69" w14:textId="77777777" w:rsidR="00A81526" w:rsidRDefault="00E73C01">
      <w:pPr>
        <w:numPr>
          <w:ilvl w:val="0"/>
          <w:numId w:val="10"/>
        </w:numPr>
        <w:tabs>
          <w:tab w:val="left" w:pos="420"/>
        </w:tabs>
        <w:ind w:left="42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Родительское собрание.</w:t>
      </w:r>
    </w:p>
    <w:p w14:paraId="7D82AD8E" w14:textId="77777777" w:rsidR="00A81526" w:rsidRDefault="00A81526">
      <w:pPr>
        <w:spacing w:line="160" w:lineRule="exact"/>
        <w:rPr>
          <w:rFonts w:eastAsia="Times New Roman"/>
          <w:sz w:val="28"/>
          <w:szCs w:val="28"/>
        </w:rPr>
      </w:pPr>
    </w:p>
    <w:p w14:paraId="19492ECD" w14:textId="77777777" w:rsidR="00A81526" w:rsidRDefault="00E73C01">
      <w:pPr>
        <w:numPr>
          <w:ilvl w:val="0"/>
          <w:numId w:val="10"/>
        </w:numPr>
        <w:tabs>
          <w:tab w:val="left" w:pos="420"/>
        </w:tabs>
        <w:ind w:left="42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Анкетирование родителей .</w:t>
      </w:r>
    </w:p>
    <w:p w14:paraId="27953F06" w14:textId="77777777" w:rsidR="00A81526" w:rsidRDefault="00A81526">
      <w:pPr>
        <w:spacing w:line="362" w:lineRule="exact"/>
        <w:rPr>
          <w:sz w:val="20"/>
          <w:szCs w:val="20"/>
        </w:rPr>
      </w:pPr>
    </w:p>
    <w:p w14:paraId="239F86C6" w14:textId="77777777" w:rsidR="00A81526" w:rsidRDefault="00E73C0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Оборудование:</w:t>
      </w:r>
    </w:p>
    <w:p w14:paraId="3A02193F" w14:textId="77777777" w:rsidR="00A81526" w:rsidRDefault="00A81526">
      <w:pPr>
        <w:spacing w:line="380" w:lineRule="exact"/>
        <w:rPr>
          <w:sz w:val="20"/>
          <w:szCs w:val="20"/>
        </w:rPr>
      </w:pPr>
    </w:p>
    <w:p w14:paraId="7D8F4C04" w14:textId="77777777" w:rsidR="00A81526" w:rsidRDefault="00E73C01">
      <w:pPr>
        <w:numPr>
          <w:ilvl w:val="0"/>
          <w:numId w:val="11"/>
        </w:numPr>
        <w:tabs>
          <w:tab w:val="left" w:pos="720"/>
        </w:tabs>
        <w:ind w:left="7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компьютер,</w:t>
      </w:r>
    </w:p>
    <w:p w14:paraId="7D643640" w14:textId="77777777" w:rsidR="00A81526" w:rsidRDefault="00E73C01">
      <w:pPr>
        <w:numPr>
          <w:ilvl w:val="0"/>
          <w:numId w:val="11"/>
        </w:numPr>
        <w:tabs>
          <w:tab w:val="left" w:pos="720"/>
        </w:tabs>
        <w:spacing w:line="239" w:lineRule="auto"/>
        <w:ind w:left="7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магнитофон,</w:t>
      </w:r>
    </w:p>
    <w:p w14:paraId="08823EBF" w14:textId="77777777" w:rsidR="00A81526" w:rsidRDefault="00E73C01">
      <w:pPr>
        <w:numPr>
          <w:ilvl w:val="0"/>
          <w:numId w:val="11"/>
        </w:numPr>
        <w:tabs>
          <w:tab w:val="left" w:pos="720"/>
        </w:tabs>
        <w:ind w:left="7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принтер,</w:t>
      </w:r>
    </w:p>
    <w:p w14:paraId="07ADE4DB" w14:textId="77777777" w:rsidR="00A81526" w:rsidRDefault="00E73C01">
      <w:pPr>
        <w:numPr>
          <w:ilvl w:val="0"/>
          <w:numId w:val="11"/>
        </w:numPr>
        <w:tabs>
          <w:tab w:val="left" w:pos="720"/>
        </w:tabs>
        <w:spacing w:line="239" w:lineRule="auto"/>
        <w:ind w:left="7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сканер,</w:t>
      </w:r>
    </w:p>
    <w:p w14:paraId="35315344" w14:textId="77777777" w:rsidR="00A81526" w:rsidRDefault="00E73C01">
      <w:pPr>
        <w:numPr>
          <w:ilvl w:val="0"/>
          <w:numId w:val="11"/>
        </w:numPr>
        <w:tabs>
          <w:tab w:val="left" w:pos="720"/>
        </w:tabs>
        <w:ind w:left="7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мультимедио,</w:t>
      </w:r>
    </w:p>
    <w:p w14:paraId="405429E6" w14:textId="77777777" w:rsidR="00A81526" w:rsidRDefault="00E73C01">
      <w:pPr>
        <w:numPr>
          <w:ilvl w:val="0"/>
          <w:numId w:val="11"/>
        </w:numPr>
        <w:tabs>
          <w:tab w:val="left" w:pos="720"/>
        </w:tabs>
        <w:ind w:left="7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фотоаппарат.</w:t>
      </w:r>
    </w:p>
    <w:p w14:paraId="77D8405B" w14:textId="77777777" w:rsidR="00A81526" w:rsidRDefault="00A81526">
      <w:pPr>
        <w:spacing w:line="351" w:lineRule="exact"/>
        <w:rPr>
          <w:sz w:val="20"/>
          <w:szCs w:val="20"/>
        </w:rPr>
      </w:pPr>
    </w:p>
    <w:p w14:paraId="3E29E12A" w14:textId="77777777" w:rsidR="00A81526" w:rsidRDefault="00E73C01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Технологии и программное обеспечение:</w:t>
      </w:r>
    </w:p>
    <w:p w14:paraId="67AFD6B5" w14:textId="77777777" w:rsidR="00A81526" w:rsidRDefault="00A81526">
      <w:pPr>
        <w:spacing w:line="380" w:lineRule="exact"/>
        <w:rPr>
          <w:sz w:val="20"/>
          <w:szCs w:val="20"/>
        </w:rPr>
      </w:pPr>
    </w:p>
    <w:p w14:paraId="5FCCBE69" w14:textId="77777777" w:rsidR="00A81526" w:rsidRPr="008B4F6F" w:rsidRDefault="008B4F6F" w:rsidP="008B4F6F">
      <w:pPr>
        <w:numPr>
          <w:ilvl w:val="0"/>
          <w:numId w:val="12"/>
        </w:numPr>
        <w:tabs>
          <w:tab w:val="left" w:pos="720"/>
        </w:tabs>
        <w:ind w:left="720" w:hanging="358"/>
        <w:rPr>
          <w:rFonts w:ascii="Symbol" w:eastAsia="Symbol" w:hAnsi="Symbol" w:cs="Symbol"/>
          <w:sz w:val="28"/>
          <w:szCs w:val="28"/>
        </w:rPr>
      </w:pPr>
      <w:r w:rsidRPr="008B4F6F">
        <w:rPr>
          <w:rFonts w:eastAsia="Times New Roman"/>
          <w:sz w:val="28"/>
          <w:szCs w:val="28"/>
        </w:rPr>
        <w:t>П</w:t>
      </w:r>
      <w:r w:rsidR="00E73C01" w:rsidRPr="008B4F6F">
        <w:rPr>
          <w:rFonts w:eastAsia="Times New Roman"/>
          <w:sz w:val="28"/>
          <w:szCs w:val="28"/>
        </w:rPr>
        <w:t>рограммы обработки информации и изображений.</w:t>
      </w:r>
    </w:p>
    <w:p w14:paraId="4CB1A81F" w14:textId="77777777" w:rsidR="00A81526" w:rsidRDefault="008B4F6F">
      <w:pPr>
        <w:numPr>
          <w:ilvl w:val="0"/>
          <w:numId w:val="12"/>
        </w:numPr>
        <w:tabs>
          <w:tab w:val="left" w:pos="720"/>
        </w:tabs>
        <w:spacing w:line="239" w:lineRule="auto"/>
        <w:ind w:left="7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Э</w:t>
      </w:r>
      <w:r w:rsidR="00E73C01">
        <w:rPr>
          <w:rFonts w:eastAsia="Times New Roman"/>
          <w:sz w:val="28"/>
          <w:szCs w:val="28"/>
        </w:rPr>
        <w:t>лектронные книги.</w:t>
      </w:r>
    </w:p>
    <w:p w14:paraId="568B8F44" w14:textId="77777777" w:rsidR="00A81526" w:rsidRDefault="00E73C01">
      <w:pPr>
        <w:numPr>
          <w:ilvl w:val="0"/>
          <w:numId w:val="12"/>
        </w:numPr>
        <w:tabs>
          <w:tab w:val="left" w:pos="720"/>
        </w:tabs>
        <w:ind w:left="7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Презентации.</w:t>
      </w:r>
    </w:p>
    <w:p w14:paraId="43041405" w14:textId="77777777" w:rsidR="008B4F6F" w:rsidRPr="008B4F6F" w:rsidRDefault="008B4F6F" w:rsidP="008B4F6F">
      <w:pPr>
        <w:numPr>
          <w:ilvl w:val="0"/>
          <w:numId w:val="12"/>
        </w:numPr>
        <w:tabs>
          <w:tab w:val="left" w:pos="720"/>
        </w:tabs>
        <w:ind w:left="7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Художественная литература.</w:t>
      </w:r>
    </w:p>
    <w:p w14:paraId="0E80E860" w14:textId="77777777" w:rsidR="008B4F6F" w:rsidRDefault="008B4F6F" w:rsidP="008B4F6F">
      <w:pPr>
        <w:jc w:val="center"/>
        <w:rPr>
          <w:sz w:val="28"/>
          <w:szCs w:val="28"/>
        </w:rPr>
      </w:pPr>
    </w:p>
    <w:p w14:paraId="025F5537" w14:textId="77777777" w:rsidR="008B4F6F" w:rsidRPr="008B4F6F" w:rsidRDefault="008B4F6F" w:rsidP="008B4F6F">
      <w:pPr>
        <w:rPr>
          <w:sz w:val="28"/>
          <w:szCs w:val="28"/>
        </w:rPr>
        <w:sectPr w:rsidR="008B4F6F" w:rsidRPr="008B4F6F">
          <w:pgSz w:w="11900" w:h="16840"/>
          <w:pgMar w:top="700" w:right="1180" w:bottom="776" w:left="720" w:header="0" w:footer="0" w:gutter="0"/>
          <w:cols w:space="720" w:equalWidth="0">
            <w:col w:w="10000"/>
          </w:cols>
        </w:sectPr>
      </w:pPr>
    </w:p>
    <w:p w14:paraId="1E54C426" w14:textId="77777777" w:rsidR="00A81526" w:rsidRDefault="00E73C01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Этапы реализации проекта:</w:t>
      </w:r>
    </w:p>
    <w:p w14:paraId="34F59CE1" w14:textId="77777777" w:rsidR="00A81526" w:rsidRDefault="00A81526">
      <w:pPr>
        <w:spacing w:line="360" w:lineRule="exact"/>
        <w:rPr>
          <w:sz w:val="20"/>
          <w:szCs w:val="20"/>
        </w:rPr>
      </w:pPr>
    </w:p>
    <w:p w14:paraId="4D90419F" w14:textId="77777777" w:rsidR="00A81526" w:rsidRDefault="00E73C0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 этап – подготовительный</w:t>
      </w:r>
    </w:p>
    <w:p w14:paraId="32326174" w14:textId="77777777" w:rsidR="00A81526" w:rsidRDefault="00A81526">
      <w:pPr>
        <w:spacing w:line="362" w:lineRule="exact"/>
        <w:rPr>
          <w:sz w:val="20"/>
          <w:szCs w:val="20"/>
        </w:rPr>
      </w:pPr>
    </w:p>
    <w:p w14:paraId="51D1802C" w14:textId="77777777" w:rsidR="00A81526" w:rsidRDefault="00E73C01">
      <w:pPr>
        <w:numPr>
          <w:ilvl w:val="1"/>
          <w:numId w:val="13"/>
        </w:numPr>
        <w:tabs>
          <w:tab w:val="left" w:pos="720"/>
        </w:tabs>
        <w:ind w:left="7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Опрос детей по проблеме.</w:t>
      </w:r>
    </w:p>
    <w:p w14:paraId="6D2EFA70" w14:textId="77777777" w:rsidR="00A81526" w:rsidRDefault="00E73C01">
      <w:pPr>
        <w:numPr>
          <w:ilvl w:val="1"/>
          <w:numId w:val="13"/>
        </w:numPr>
        <w:tabs>
          <w:tab w:val="left" w:pos="720"/>
        </w:tabs>
        <w:ind w:left="7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Анкетирование родителей.</w:t>
      </w:r>
    </w:p>
    <w:p w14:paraId="3E4A8E74" w14:textId="77777777" w:rsidR="00A81526" w:rsidRDefault="00E73C01">
      <w:pPr>
        <w:numPr>
          <w:ilvl w:val="1"/>
          <w:numId w:val="13"/>
        </w:numPr>
        <w:tabs>
          <w:tab w:val="left" w:pos="720"/>
        </w:tabs>
        <w:ind w:left="7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целей и задач.</w:t>
      </w:r>
    </w:p>
    <w:p w14:paraId="4D47C40B" w14:textId="77777777" w:rsidR="00A81526" w:rsidRDefault="00E73C01">
      <w:pPr>
        <w:numPr>
          <w:ilvl w:val="1"/>
          <w:numId w:val="13"/>
        </w:numPr>
        <w:tabs>
          <w:tab w:val="left" w:pos="720"/>
        </w:tabs>
        <w:ind w:left="7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необходимых условий для реализации проекта.</w:t>
      </w:r>
    </w:p>
    <w:p w14:paraId="5538B3E9" w14:textId="77777777" w:rsidR="00A81526" w:rsidRDefault="00A81526">
      <w:pPr>
        <w:spacing w:line="360" w:lineRule="exact"/>
        <w:rPr>
          <w:rFonts w:eastAsia="Times New Roman"/>
          <w:sz w:val="28"/>
          <w:szCs w:val="28"/>
        </w:rPr>
      </w:pPr>
    </w:p>
    <w:p w14:paraId="7B5ACA48" w14:textId="77777777" w:rsidR="00A81526" w:rsidRDefault="00E73C01">
      <w:pPr>
        <w:numPr>
          <w:ilvl w:val="0"/>
          <w:numId w:val="14"/>
        </w:numPr>
        <w:tabs>
          <w:tab w:val="left" w:pos="260"/>
        </w:tabs>
        <w:ind w:left="260" w:hanging="2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этап – основной (практический)</w:t>
      </w:r>
    </w:p>
    <w:p w14:paraId="650F27C9" w14:textId="77777777" w:rsidR="00A81526" w:rsidRDefault="00A81526">
      <w:pPr>
        <w:spacing w:line="362" w:lineRule="exact"/>
        <w:rPr>
          <w:rFonts w:eastAsia="Times New Roman"/>
          <w:sz w:val="28"/>
          <w:szCs w:val="28"/>
        </w:rPr>
      </w:pPr>
    </w:p>
    <w:p w14:paraId="11763F23" w14:textId="77777777" w:rsidR="00A81526" w:rsidRDefault="00E73C01">
      <w:pPr>
        <w:numPr>
          <w:ilvl w:val="1"/>
          <w:numId w:val="14"/>
        </w:numPr>
        <w:tabs>
          <w:tab w:val="left" w:pos="720"/>
        </w:tabs>
        <w:spacing w:line="299" w:lineRule="auto"/>
        <w:ind w:left="720" w:right="2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Внедрение в воспитательно-образовательный процесс эффективных методов и приемов по расширению знаний дошкольников о семье, её происхождении.</w:t>
      </w:r>
    </w:p>
    <w:p w14:paraId="0060D186" w14:textId="77777777" w:rsidR="00A81526" w:rsidRDefault="00A81526">
      <w:pPr>
        <w:spacing w:line="1" w:lineRule="exact"/>
        <w:rPr>
          <w:rFonts w:eastAsia="Times New Roman"/>
          <w:sz w:val="28"/>
          <w:szCs w:val="28"/>
        </w:rPr>
      </w:pPr>
    </w:p>
    <w:p w14:paraId="1D52B0D0" w14:textId="77777777" w:rsidR="00A81526" w:rsidRPr="004261B5" w:rsidRDefault="004261B5" w:rsidP="004261B5">
      <w:pPr>
        <w:numPr>
          <w:ilvl w:val="1"/>
          <w:numId w:val="14"/>
        </w:numPr>
        <w:tabs>
          <w:tab w:val="left" w:pos="720"/>
        </w:tabs>
        <w:spacing w:line="360" w:lineRule="auto"/>
        <w:ind w:left="720" w:right="1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Консультации для родителей: «</w:t>
      </w:r>
      <w:r w:rsidR="00E73C01">
        <w:rPr>
          <w:rFonts w:eastAsia="Times New Roman"/>
          <w:sz w:val="28"/>
          <w:szCs w:val="28"/>
        </w:rPr>
        <w:t>Психо</w:t>
      </w:r>
      <w:r>
        <w:rPr>
          <w:rFonts w:eastAsia="Times New Roman"/>
          <w:sz w:val="28"/>
          <w:szCs w:val="28"/>
        </w:rPr>
        <w:t>лого-</w:t>
      </w:r>
      <w:r w:rsidR="00E73C01">
        <w:rPr>
          <w:rFonts w:eastAsia="Times New Roman"/>
          <w:sz w:val="28"/>
          <w:szCs w:val="28"/>
        </w:rPr>
        <w:t>возрастные особенности детей младшего дошкольного возраста</w:t>
      </w:r>
      <w:r>
        <w:rPr>
          <w:rFonts w:eastAsia="Times New Roman"/>
          <w:sz w:val="28"/>
          <w:szCs w:val="28"/>
        </w:rPr>
        <w:t>»</w:t>
      </w:r>
      <w:r w:rsidR="00E73C01">
        <w:rPr>
          <w:rFonts w:eastAsia="Times New Roman"/>
          <w:sz w:val="28"/>
          <w:szCs w:val="28"/>
        </w:rPr>
        <w:t>, «Особенности развития ребенка 3-4 лет», «Можно ли обойтись без наказания?», «Права ребенка в семье», «Роль дидактической игры</w:t>
      </w:r>
      <w:r>
        <w:rPr>
          <w:rFonts w:eastAsia="Times New Roman"/>
          <w:sz w:val="28"/>
          <w:szCs w:val="28"/>
        </w:rPr>
        <w:t xml:space="preserve"> </w:t>
      </w:r>
      <w:r w:rsidR="00E73C01" w:rsidRPr="004261B5">
        <w:rPr>
          <w:rFonts w:eastAsia="Times New Roman"/>
          <w:sz w:val="28"/>
          <w:szCs w:val="28"/>
        </w:rPr>
        <w:t>в семье и детском саду», «Ошибки семейного во</w:t>
      </w:r>
      <w:r w:rsidR="00E47C5F" w:rsidRPr="004261B5">
        <w:rPr>
          <w:rFonts w:eastAsia="Times New Roman"/>
          <w:sz w:val="28"/>
          <w:szCs w:val="28"/>
        </w:rPr>
        <w:t xml:space="preserve">спитания», «Роль отца в </w:t>
      </w:r>
      <w:r w:rsidR="00E73C01" w:rsidRPr="004261B5">
        <w:rPr>
          <w:rFonts w:eastAsia="Times New Roman"/>
          <w:sz w:val="28"/>
          <w:szCs w:val="28"/>
        </w:rPr>
        <w:t xml:space="preserve"> воспитании</w:t>
      </w:r>
      <w:r w:rsidR="00E47C5F" w:rsidRPr="004261B5">
        <w:rPr>
          <w:rFonts w:eastAsia="Times New Roman"/>
          <w:sz w:val="28"/>
          <w:szCs w:val="28"/>
        </w:rPr>
        <w:t xml:space="preserve"> ребёнка», « Роль бабушек в воспитании детей</w:t>
      </w:r>
      <w:r w:rsidR="00E73C01" w:rsidRPr="004261B5">
        <w:rPr>
          <w:rFonts w:eastAsia="Times New Roman"/>
          <w:sz w:val="28"/>
          <w:szCs w:val="28"/>
        </w:rPr>
        <w:t>»</w:t>
      </w:r>
      <w:r w:rsidR="00E47C5F" w:rsidRPr="004261B5">
        <w:rPr>
          <w:rFonts w:eastAsia="Times New Roman"/>
          <w:sz w:val="28"/>
          <w:szCs w:val="28"/>
        </w:rPr>
        <w:t>, «Игры наших бабушек и дедушек»</w:t>
      </w:r>
      <w:r w:rsidR="00E73C01" w:rsidRPr="004261B5">
        <w:rPr>
          <w:rFonts w:eastAsia="Times New Roman"/>
          <w:sz w:val="28"/>
          <w:szCs w:val="28"/>
        </w:rPr>
        <w:t>.</w:t>
      </w:r>
    </w:p>
    <w:p w14:paraId="0855D8B6" w14:textId="77777777" w:rsidR="00A81526" w:rsidRDefault="00A81526">
      <w:pPr>
        <w:spacing w:line="2" w:lineRule="exact"/>
        <w:rPr>
          <w:sz w:val="20"/>
          <w:szCs w:val="20"/>
        </w:rPr>
      </w:pPr>
    </w:p>
    <w:p w14:paraId="60676202" w14:textId="77777777" w:rsidR="00A81526" w:rsidRDefault="00E73C01">
      <w:pPr>
        <w:numPr>
          <w:ilvl w:val="1"/>
          <w:numId w:val="15"/>
        </w:numPr>
        <w:tabs>
          <w:tab w:val="left" w:pos="720"/>
        </w:tabs>
        <w:spacing w:line="300" w:lineRule="auto"/>
        <w:ind w:left="720" w:right="2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Выставки: «Вырастили у себя на </w:t>
      </w:r>
      <w:r w:rsidR="00E47C5F">
        <w:rPr>
          <w:rFonts w:eastAsia="Times New Roman"/>
          <w:sz w:val="28"/>
          <w:szCs w:val="28"/>
        </w:rPr>
        <w:t>огороде», «Бумажные фантазии», «Профессии наших родителей</w:t>
      </w:r>
      <w:r>
        <w:rPr>
          <w:rFonts w:eastAsia="Times New Roman"/>
          <w:sz w:val="28"/>
          <w:szCs w:val="28"/>
        </w:rPr>
        <w:t>».</w:t>
      </w:r>
    </w:p>
    <w:p w14:paraId="7927C0CA" w14:textId="77777777" w:rsidR="00A81526" w:rsidRDefault="00A81526">
      <w:pPr>
        <w:spacing w:line="1" w:lineRule="exact"/>
        <w:rPr>
          <w:rFonts w:eastAsia="Times New Roman"/>
          <w:sz w:val="28"/>
          <w:szCs w:val="28"/>
        </w:rPr>
      </w:pPr>
    </w:p>
    <w:p w14:paraId="051BEBF7" w14:textId="77777777" w:rsidR="00A81526" w:rsidRDefault="00E47C5F">
      <w:pPr>
        <w:numPr>
          <w:ilvl w:val="1"/>
          <w:numId w:val="15"/>
        </w:numPr>
        <w:tabs>
          <w:tab w:val="left" w:pos="720"/>
        </w:tabs>
        <w:spacing w:line="299" w:lineRule="auto"/>
        <w:ind w:left="720" w:right="1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Фотовыставки: «Мамины помощники», «Для меня всегда герой самый лучший папа мой», «Играем – правила дорожного движения изучаем», «Мама наше солнышко</w:t>
      </w:r>
      <w:r w:rsidR="00E73C01">
        <w:rPr>
          <w:rFonts w:eastAsia="Times New Roman"/>
          <w:sz w:val="28"/>
          <w:szCs w:val="28"/>
        </w:rPr>
        <w:t>!».</w:t>
      </w:r>
    </w:p>
    <w:p w14:paraId="1B380979" w14:textId="77777777" w:rsidR="00A81526" w:rsidRDefault="00A81526">
      <w:pPr>
        <w:spacing w:line="1" w:lineRule="exact"/>
        <w:rPr>
          <w:rFonts w:eastAsia="Times New Roman"/>
          <w:sz w:val="28"/>
          <w:szCs w:val="28"/>
        </w:rPr>
      </w:pPr>
    </w:p>
    <w:p w14:paraId="4FD016E9" w14:textId="77777777" w:rsidR="00A81526" w:rsidRDefault="00E73C01">
      <w:pPr>
        <w:numPr>
          <w:ilvl w:val="1"/>
          <w:numId w:val="15"/>
        </w:numPr>
        <w:tabs>
          <w:tab w:val="left" w:pos="720"/>
        </w:tabs>
        <w:ind w:left="7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Выста</w:t>
      </w:r>
      <w:r w:rsidR="00E47C5F">
        <w:rPr>
          <w:rFonts w:eastAsia="Times New Roman"/>
          <w:sz w:val="28"/>
          <w:szCs w:val="28"/>
        </w:rPr>
        <w:t>вка детских рисунков: «Бусы в подарок маме и бабушке», «</w:t>
      </w:r>
      <w:r w:rsidR="00C466FA">
        <w:rPr>
          <w:rFonts w:eastAsia="Times New Roman"/>
          <w:sz w:val="28"/>
          <w:szCs w:val="28"/>
        </w:rPr>
        <w:t>Тепло наших ладошек</w:t>
      </w:r>
      <w:r>
        <w:rPr>
          <w:rFonts w:eastAsia="Times New Roman"/>
          <w:sz w:val="28"/>
          <w:szCs w:val="28"/>
        </w:rPr>
        <w:t>».</w:t>
      </w:r>
    </w:p>
    <w:p w14:paraId="7D0BCC12" w14:textId="77777777" w:rsidR="00A81526" w:rsidRDefault="00E73C01">
      <w:pPr>
        <w:numPr>
          <w:ilvl w:val="1"/>
          <w:numId w:val="15"/>
        </w:numPr>
        <w:tabs>
          <w:tab w:val="left" w:pos="720"/>
        </w:tabs>
        <w:spacing w:line="300" w:lineRule="auto"/>
        <w:ind w:left="720" w:right="1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Совместное изготовление детей с родителями сюжетно - ролевых игр: «Семья», «Больница», «Магазин»</w:t>
      </w:r>
      <w:r w:rsidR="00C466FA">
        <w:rPr>
          <w:rFonts w:eastAsia="Times New Roman"/>
          <w:sz w:val="28"/>
          <w:szCs w:val="28"/>
        </w:rPr>
        <w:t>, «Парикмахерская»</w:t>
      </w:r>
      <w:r>
        <w:rPr>
          <w:rFonts w:eastAsia="Times New Roman"/>
          <w:sz w:val="28"/>
          <w:szCs w:val="28"/>
        </w:rPr>
        <w:t>.</w:t>
      </w:r>
    </w:p>
    <w:p w14:paraId="48A0D02A" w14:textId="77777777" w:rsidR="00A81526" w:rsidRDefault="00A81526">
      <w:pPr>
        <w:spacing w:line="1" w:lineRule="exact"/>
        <w:rPr>
          <w:rFonts w:eastAsia="Times New Roman"/>
          <w:sz w:val="28"/>
          <w:szCs w:val="28"/>
        </w:rPr>
      </w:pPr>
    </w:p>
    <w:p w14:paraId="5C5EBE63" w14:textId="77777777" w:rsidR="00A81526" w:rsidRDefault="00E73C01">
      <w:pPr>
        <w:numPr>
          <w:ilvl w:val="1"/>
          <w:numId w:val="15"/>
        </w:numPr>
        <w:tabs>
          <w:tab w:val="left" w:pos="720"/>
        </w:tabs>
        <w:spacing w:line="391" w:lineRule="auto"/>
        <w:ind w:left="7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и накопление методических материалов, разработка рекомендаций по проблеме</w:t>
      </w:r>
      <w:r w:rsidR="004261B5">
        <w:rPr>
          <w:rFonts w:eastAsia="Times New Roman"/>
          <w:sz w:val="28"/>
          <w:szCs w:val="28"/>
        </w:rPr>
        <w:t>.</w:t>
      </w:r>
    </w:p>
    <w:p w14:paraId="39BAC1B8" w14:textId="77777777" w:rsidR="00A81526" w:rsidRDefault="00A81526">
      <w:pPr>
        <w:spacing w:line="116" w:lineRule="exact"/>
        <w:rPr>
          <w:rFonts w:eastAsia="Times New Roman"/>
          <w:sz w:val="28"/>
          <w:szCs w:val="28"/>
        </w:rPr>
      </w:pPr>
    </w:p>
    <w:p w14:paraId="4CA67CF2" w14:textId="77777777" w:rsidR="00A81526" w:rsidRDefault="00E73C01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III этап-заключительный</w:t>
      </w:r>
    </w:p>
    <w:p w14:paraId="2A14263C" w14:textId="77777777" w:rsidR="00A81526" w:rsidRDefault="00A81526">
      <w:pPr>
        <w:spacing w:line="360" w:lineRule="exact"/>
        <w:rPr>
          <w:rFonts w:eastAsia="Times New Roman"/>
          <w:sz w:val="28"/>
          <w:szCs w:val="28"/>
        </w:rPr>
      </w:pPr>
    </w:p>
    <w:p w14:paraId="620B88DD" w14:textId="77777777" w:rsidR="00A81526" w:rsidRDefault="00E73C01">
      <w:pPr>
        <w:numPr>
          <w:ilvl w:val="1"/>
          <w:numId w:val="16"/>
        </w:numPr>
        <w:tabs>
          <w:tab w:val="left" w:pos="720"/>
        </w:tabs>
        <w:ind w:left="7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Обработка результатов по реализации проекта.</w:t>
      </w:r>
    </w:p>
    <w:p w14:paraId="6F8E618C" w14:textId="77777777" w:rsidR="00A81526" w:rsidRDefault="00E73C01">
      <w:pPr>
        <w:numPr>
          <w:ilvl w:val="1"/>
          <w:numId w:val="16"/>
        </w:numPr>
        <w:tabs>
          <w:tab w:val="left" w:pos="720"/>
        </w:tabs>
        <w:ind w:left="7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Родительское собрание «Моя семья - что может быть дороже».</w:t>
      </w:r>
    </w:p>
    <w:p w14:paraId="44411AD7" w14:textId="77777777" w:rsidR="00A81526" w:rsidRPr="004261B5" w:rsidRDefault="00E73C01" w:rsidP="004261B5">
      <w:pPr>
        <w:numPr>
          <w:ilvl w:val="1"/>
          <w:numId w:val="16"/>
        </w:numPr>
        <w:tabs>
          <w:tab w:val="left" w:pos="720"/>
        </w:tabs>
        <w:ind w:left="7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Презентация проекта «Моя семья».</w:t>
      </w:r>
    </w:p>
    <w:p w14:paraId="10AF8200" w14:textId="77777777" w:rsidR="004261B5" w:rsidRDefault="004261B5">
      <w:pPr>
        <w:rPr>
          <w:rFonts w:eastAsia="Times New Roman"/>
          <w:sz w:val="28"/>
          <w:szCs w:val="28"/>
        </w:rPr>
      </w:pPr>
    </w:p>
    <w:p w14:paraId="381AEFF3" w14:textId="77777777" w:rsidR="00A81526" w:rsidRDefault="00E73C0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Режим работы: во время и вне занятий.</w:t>
      </w:r>
    </w:p>
    <w:p w14:paraId="7C740EB9" w14:textId="77777777" w:rsidR="00A81526" w:rsidRDefault="00A81526">
      <w:pPr>
        <w:spacing w:line="360" w:lineRule="exact"/>
        <w:rPr>
          <w:sz w:val="20"/>
          <w:szCs w:val="20"/>
        </w:rPr>
      </w:pPr>
    </w:p>
    <w:p w14:paraId="0B65BA0F" w14:textId="77777777" w:rsidR="00A81526" w:rsidRDefault="00E73C01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Ожидаемые результаты проекта:</w:t>
      </w:r>
    </w:p>
    <w:p w14:paraId="589F85D3" w14:textId="77777777" w:rsidR="004261B5" w:rsidRDefault="004261B5">
      <w:pPr>
        <w:rPr>
          <w:rFonts w:eastAsia="Times New Roman"/>
          <w:sz w:val="28"/>
          <w:szCs w:val="28"/>
        </w:rPr>
      </w:pPr>
    </w:p>
    <w:p w14:paraId="7ADDC837" w14:textId="77777777" w:rsidR="004261B5" w:rsidRDefault="004261B5" w:rsidP="004261B5">
      <w:pPr>
        <w:tabs>
          <w:tab w:val="left" w:pos="840"/>
        </w:tabs>
        <w:spacing w:line="319" w:lineRule="auto"/>
        <w:ind w:right="1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- Дети: </w:t>
      </w:r>
      <w:r>
        <w:rPr>
          <w:rFonts w:eastAsia="Times New Roman"/>
          <w:sz w:val="28"/>
          <w:szCs w:val="28"/>
        </w:rPr>
        <w:t>воспитание чувства гордости за свою семью и любви к её членам,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расширение знаний детей о своей семье, о членах семьи, традициях, о жизни бабушек и дедушек.</w:t>
      </w:r>
    </w:p>
    <w:p w14:paraId="2956DAA5" w14:textId="77777777" w:rsidR="004261B5" w:rsidRDefault="004261B5" w:rsidP="004261B5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14:paraId="040EBEBE" w14:textId="77777777" w:rsidR="004261B5" w:rsidRDefault="004261B5" w:rsidP="004261B5">
      <w:pPr>
        <w:tabs>
          <w:tab w:val="left" w:pos="840"/>
        </w:tabs>
        <w:spacing w:line="377" w:lineRule="auto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- Родители: </w:t>
      </w:r>
      <w:r>
        <w:rPr>
          <w:rFonts w:eastAsia="Times New Roman"/>
          <w:sz w:val="28"/>
          <w:szCs w:val="28"/>
        </w:rPr>
        <w:t>повышение педагогической культуры родителей, установить с ними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доверительные и партнёрские отношения.</w:t>
      </w:r>
    </w:p>
    <w:p w14:paraId="44B8277C" w14:textId="77777777" w:rsidR="004261B5" w:rsidRPr="004261B5" w:rsidRDefault="004261B5">
      <w:pPr>
        <w:rPr>
          <w:sz w:val="20"/>
          <w:szCs w:val="20"/>
        </w:rPr>
        <w:sectPr w:rsidR="004261B5" w:rsidRPr="004261B5">
          <w:pgSz w:w="11900" w:h="16840"/>
          <w:pgMar w:top="1384" w:right="760" w:bottom="1440" w:left="720" w:header="0" w:footer="0" w:gutter="0"/>
          <w:cols w:space="720" w:equalWidth="0">
            <w:col w:w="10420"/>
          </w:cols>
        </w:sectPr>
      </w:pPr>
    </w:p>
    <w:p w14:paraId="67CF9D2E" w14:textId="77777777" w:rsidR="00A81526" w:rsidRDefault="00A81526">
      <w:pPr>
        <w:spacing w:line="200" w:lineRule="exact"/>
        <w:rPr>
          <w:sz w:val="20"/>
          <w:szCs w:val="20"/>
        </w:rPr>
      </w:pPr>
    </w:p>
    <w:p w14:paraId="22CDE573" w14:textId="77777777" w:rsidR="00A81526" w:rsidRDefault="00A81526">
      <w:pPr>
        <w:spacing w:line="205" w:lineRule="exact"/>
        <w:rPr>
          <w:sz w:val="20"/>
          <w:szCs w:val="20"/>
        </w:rPr>
      </w:pPr>
    </w:p>
    <w:tbl>
      <w:tblPr>
        <w:tblW w:w="1064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5340"/>
        <w:gridCol w:w="1628"/>
        <w:gridCol w:w="20"/>
        <w:gridCol w:w="1066"/>
        <w:gridCol w:w="69"/>
      </w:tblGrid>
      <w:tr w:rsidR="00A81526" w14:paraId="21A69E26" w14:textId="77777777" w:rsidTr="001E61BF">
        <w:trPr>
          <w:trHeight w:val="366"/>
        </w:trPr>
        <w:tc>
          <w:tcPr>
            <w:tcW w:w="2520" w:type="dxa"/>
            <w:vAlign w:val="bottom"/>
          </w:tcPr>
          <w:p w14:paraId="4FE82A4B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vAlign w:val="bottom"/>
          </w:tcPr>
          <w:p w14:paraId="18AB5DF5" w14:textId="77777777" w:rsidR="00A81526" w:rsidRDefault="00E73C01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План-график реализации проекта</w:t>
            </w:r>
          </w:p>
        </w:tc>
        <w:tc>
          <w:tcPr>
            <w:tcW w:w="1628" w:type="dxa"/>
            <w:vAlign w:val="bottom"/>
          </w:tcPr>
          <w:p w14:paraId="01404A43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A6DA00B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bottom"/>
          </w:tcPr>
          <w:p w14:paraId="7AA18635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12FF1351" w14:textId="77777777" w:rsidTr="001E61BF">
        <w:trPr>
          <w:trHeight w:val="336"/>
        </w:trPr>
        <w:tc>
          <w:tcPr>
            <w:tcW w:w="2520" w:type="dxa"/>
            <w:tcBorders>
              <w:bottom w:val="single" w:sz="8" w:space="0" w:color="00000A"/>
            </w:tcBorders>
            <w:vAlign w:val="bottom"/>
          </w:tcPr>
          <w:p w14:paraId="100DCF7B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00000A"/>
            </w:tcBorders>
            <w:vAlign w:val="bottom"/>
          </w:tcPr>
          <w:p w14:paraId="7CDD5395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bottom w:val="single" w:sz="8" w:space="0" w:color="00000A"/>
            </w:tcBorders>
            <w:vAlign w:val="bottom"/>
          </w:tcPr>
          <w:p w14:paraId="51DC7A48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14:paraId="124BFF70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bottom w:val="single" w:sz="8" w:space="0" w:color="00000A"/>
            </w:tcBorders>
            <w:vAlign w:val="bottom"/>
          </w:tcPr>
          <w:p w14:paraId="08933904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6BBFBC52" w14:textId="77777777" w:rsidTr="001E61BF">
        <w:trPr>
          <w:trHeight w:val="312"/>
        </w:trPr>
        <w:tc>
          <w:tcPr>
            <w:tcW w:w="25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5E94BB21" w14:textId="77777777" w:rsidR="00A81526" w:rsidRDefault="00E73C01">
            <w:pPr>
              <w:spacing w:line="312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Этапы</w:t>
            </w:r>
          </w:p>
        </w:tc>
        <w:tc>
          <w:tcPr>
            <w:tcW w:w="5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0ADBBD61" w14:textId="77777777" w:rsidR="00A81526" w:rsidRDefault="00E73C01">
            <w:pPr>
              <w:spacing w:line="312" w:lineRule="exact"/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</w:t>
            </w:r>
          </w:p>
        </w:tc>
        <w:tc>
          <w:tcPr>
            <w:tcW w:w="1628" w:type="dxa"/>
            <w:tcBorders>
              <w:bottom w:val="single" w:sz="8" w:space="0" w:color="00000A"/>
            </w:tcBorders>
            <w:vAlign w:val="bottom"/>
          </w:tcPr>
          <w:p w14:paraId="2AFCE44B" w14:textId="77777777" w:rsidR="00A81526" w:rsidRPr="001E61BF" w:rsidRDefault="001E61BF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14:paraId="42CED19C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134C28A3" w14:textId="77777777" w:rsidR="00A81526" w:rsidRDefault="00A81526" w:rsidP="001E61BF">
            <w:pPr>
              <w:spacing w:line="312" w:lineRule="exact"/>
              <w:rPr>
                <w:sz w:val="20"/>
                <w:szCs w:val="20"/>
              </w:rPr>
            </w:pPr>
          </w:p>
        </w:tc>
      </w:tr>
      <w:tr w:rsidR="00A81526" w14:paraId="03E8A8E2" w14:textId="77777777" w:rsidTr="001E61BF">
        <w:trPr>
          <w:trHeight w:val="29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35A87E17" w14:textId="77777777" w:rsidR="00A81526" w:rsidRDefault="00E73C01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этап.</w:t>
            </w: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1BFA0C34" w14:textId="77777777" w:rsidR="00A81526" w:rsidRDefault="00E73C0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Опрос детей: «Семья глазами детей».</w:t>
            </w:r>
          </w:p>
        </w:tc>
        <w:tc>
          <w:tcPr>
            <w:tcW w:w="2783" w:type="dxa"/>
            <w:gridSpan w:val="4"/>
            <w:tcBorders>
              <w:right w:val="single" w:sz="8" w:space="0" w:color="00000A"/>
            </w:tcBorders>
            <w:vAlign w:val="bottom"/>
          </w:tcPr>
          <w:p w14:paraId="62B2E42E" w14:textId="77777777" w:rsidR="00A81526" w:rsidRDefault="00C9152D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  <w:r w:rsidR="00E73C01">
              <w:rPr>
                <w:rFonts w:eastAsia="Times New Roman"/>
                <w:sz w:val="28"/>
                <w:szCs w:val="28"/>
              </w:rPr>
              <w:t>ентябрь</w:t>
            </w:r>
          </w:p>
        </w:tc>
      </w:tr>
      <w:tr w:rsidR="00A81526" w14:paraId="4A04960B" w14:textId="77777777" w:rsidTr="001E61BF">
        <w:trPr>
          <w:trHeight w:val="342"/>
        </w:trPr>
        <w:tc>
          <w:tcPr>
            <w:tcW w:w="25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0FA3965C" w14:textId="77777777" w:rsidR="00A81526" w:rsidRDefault="00E73C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5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11CBFA00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Анкетирование родителей.</w:t>
            </w:r>
          </w:p>
        </w:tc>
        <w:tc>
          <w:tcPr>
            <w:tcW w:w="1628" w:type="dxa"/>
            <w:tcBorders>
              <w:bottom w:val="single" w:sz="8" w:space="0" w:color="00000A"/>
            </w:tcBorders>
            <w:vAlign w:val="bottom"/>
          </w:tcPr>
          <w:p w14:paraId="59429CC7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14:paraId="6B8562C5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772B0FA8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1EBE4817" w14:textId="77777777" w:rsidTr="001E61BF">
        <w:trPr>
          <w:trHeight w:val="29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CFD0122" w14:textId="77777777" w:rsidR="00A81526" w:rsidRDefault="00E73C01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этап.</w:t>
            </w: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012146BA" w14:textId="77777777" w:rsidR="00A81526" w:rsidRDefault="00E73C0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Коммуникация.</w:t>
            </w:r>
          </w:p>
        </w:tc>
        <w:tc>
          <w:tcPr>
            <w:tcW w:w="1628" w:type="dxa"/>
            <w:vAlign w:val="bottom"/>
          </w:tcPr>
          <w:p w14:paraId="74A30B15" w14:textId="77777777" w:rsidR="00A81526" w:rsidRDefault="00A81526" w:rsidP="005337EA"/>
        </w:tc>
        <w:tc>
          <w:tcPr>
            <w:tcW w:w="20" w:type="dxa"/>
            <w:vAlign w:val="bottom"/>
          </w:tcPr>
          <w:p w14:paraId="2DED29B4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8" w:space="0" w:color="00000A"/>
            </w:tcBorders>
            <w:vAlign w:val="bottom"/>
          </w:tcPr>
          <w:p w14:paraId="7E65B42E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6DB86DAA" w14:textId="77777777" w:rsidTr="001E61BF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04E06C1B" w14:textId="77777777" w:rsidR="00A81526" w:rsidRDefault="00E73C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Основной</w:t>
            </w: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30A001CE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Рассказывание русской народной сказки</w:t>
            </w:r>
          </w:p>
        </w:tc>
        <w:tc>
          <w:tcPr>
            <w:tcW w:w="1628" w:type="dxa"/>
            <w:vAlign w:val="bottom"/>
          </w:tcPr>
          <w:p w14:paraId="057205F2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1E61BF">
              <w:rPr>
                <w:rFonts w:eastAsia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155" w:type="dxa"/>
            <w:gridSpan w:val="3"/>
            <w:tcBorders>
              <w:right w:val="single" w:sz="8" w:space="0" w:color="00000A"/>
            </w:tcBorders>
            <w:vAlign w:val="bottom"/>
          </w:tcPr>
          <w:p w14:paraId="025ABAAF" w14:textId="77777777" w:rsidR="00A81526" w:rsidRDefault="00A81526" w:rsidP="001E61BF">
            <w:pPr>
              <w:rPr>
                <w:sz w:val="20"/>
                <w:szCs w:val="20"/>
              </w:rPr>
            </w:pPr>
          </w:p>
        </w:tc>
      </w:tr>
      <w:tr w:rsidR="00A81526" w14:paraId="7170FC45" w14:textId="77777777" w:rsidTr="001E61BF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57540566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4D600786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«Колобок»</w:t>
            </w:r>
            <w:r w:rsidR="00F47BBB">
              <w:rPr>
                <w:rFonts w:eastAsia="Times New Roman"/>
                <w:sz w:val="28"/>
                <w:szCs w:val="28"/>
              </w:rPr>
              <w:t>. Рассматривание иллюстраций</w:t>
            </w:r>
          </w:p>
        </w:tc>
        <w:tc>
          <w:tcPr>
            <w:tcW w:w="1648" w:type="dxa"/>
            <w:gridSpan w:val="2"/>
            <w:vAlign w:val="bottom"/>
          </w:tcPr>
          <w:p w14:paraId="780D87FA" w14:textId="77777777" w:rsidR="00A81526" w:rsidRDefault="00A81526" w:rsidP="00C9152D">
            <w:pPr>
              <w:ind w:left="100" w:right="-1775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sz="8" w:space="0" w:color="00000A"/>
            </w:tcBorders>
            <w:vAlign w:val="bottom"/>
          </w:tcPr>
          <w:p w14:paraId="3A267C07" w14:textId="77777777" w:rsidR="00A81526" w:rsidRDefault="00A81526" w:rsidP="00C9152D">
            <w:pPr>
              <w:rPr>
                <w:sz w:val="20"/>
                <w:szCs w:val="20"/>
              </w:rPr>
            </w:pPr>
          </w:p>
        </w:tc>
      </w:tr>
      <w:tr w:rsidR="005E3DDA" w14:paraId="0DA916F2" w14:textId="77777777" w:rsidTr="001E61BF">
        <w:trPr>
          <w:trHeight w:val="322"/>
        </w:trPr>
        <w:tc>
          <w:tcPr>
            <w:tcW w:w="25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168ADA35" w14:textId="77777777" w:rsidR="005E3DDA" w:rsidRDefault="005E3DDA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14:paraId="67E1CF89" w14:textId="77777777" w:rsidR="005E3DDA" w:rsidRDefault="005E3DDA" w:rsidP="00F47BB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к сказке «Колобок».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bottom"/>
          </w:tcPr>
          <w:p w14:paraId="5CE3A205" w14:textId="77777777" w:rsidR="005E3DDA" w:rsidRDefault="005E3DD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23CB7F32" w14:textId="77777777" w:rsidR="005E3DDA" w:rsidRDefault="005E3DD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14:paraId="50DB71C9" w14:textId="77777777" w:rsidR="005E3DDA" w:rsidRDefault="005E3DDA">
            <w:pPr>
              <w:rPr>
                <w:sz w:val="24"/>
                <w:szCs w:val="24"/>
              </w:rPr>
            </w:pPr>
          </w:p>
        </w:tc>
      </w:tr>
      <w:tr w:rsidR="005E3DDA" w14:paraId="75BF8858" w14:textId="77777777" w:rsidTr="001E61BF">
        <w:trPr>
          <w:trHeight w:val="322"/>
        </w:trPr>
        <w:tc>
          <w:tcPr>
            <w:tcW w:w="2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AE1FD1C" w14:textId="77777777" w:rsidR="005E3DDA" w:rsidRDefault="005E3DDA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3AB7E1AE" w14:textId="77777777" w:rsidR="005E3DDA" w:rsidRDefault="005E3DDA" w:rsidP="00F47BB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Рассматривание картины «Коза с</w:t>
            </w:r>
          </w:p>
        </w:tc>
        <w:tc>
          <w:tcPr>
            <w:tcW w:w="1628" w:type="dxa"/>
            <w:vAlign w:val="bottom"/>
          </w:tcPr>
          <w:p w14:paraId="3B59A721" w14:textId="77777777" w:rsidR="005E3DDA" w:rsidRDefault="00C9152D" w:rsidP="00C9152D">
            <w:pPr>
              <w:ind w:right="-1915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1430EE">
              <w:rPr>
                <w:rFonts w:eastAsia="Times New Roman"/>
                <w:sz w:val="28"/>
                <w:szCs w:val="28"/>
              </w:rPr>
              <w:t>16</w:t>
            </w:r>
            <w:r w:rsidR="001E61BF">
              <w:rPr>
                <w:rFonts w:eastAsia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155" w:type="dxa"/>
            <w:gridSpan w:val="3"/>
            <w:tcBorders>
              <w:right w:val="single" w:sz="8" w:space="0" w:color="00000A"/>
            </w:tcBorders>
            <w:vAlign w:val="bottom"/>
          </w:tcPr>
          <w:p w14:paraId="796D6B6F" w14:textId="77777777" w:rsidR="005E3DDA" w:rsidRPr="00C9152D" w:rsidRDefault="001430EE" w:rsidP="00143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E3DDA" w14:paraId="206FCA6A" w14:textId="77777777" w:rsidTr="001E61BF">
        <w:trPr>
          <w:trHeight w:val="330"/>
        </w:trPr>
        <w:tc>
          <w:tcPr>
            <w:tcW w:w="2520" w:type="dxa"/>
            <w:vMerge w:val="restart"/>
            <w:tcBorders>
              <w:left w:val="single" w:sz="8" w:space="0" w:color="00000A"/>
              <w:right w:val="single" w:sz="4" w:space="0" w:color="auto"/>
            </w:tcBorders>
            <w:vAlign w:val="bottom"/>
          </w:tcPr>
          <w:p w14:paraId="4FDE7E18" w14:textId="77777777" w:rsidR="005E3DDA" w:rsidRDefault="005E3DDA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left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14:paraId="25984EBD" w14:textId="77777777" w:rsidR="005E3DDA" w:rsidRDefault="005E3DDA" w:rsidP="005E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козлятами». </w:t>
            </w:r>
          </w:p>
        </w:tc>
        <w:tc>
          <w:tcPr>
            <w:tcW w:w="2714" w:type="dxa"/>
            <w:gridSpan w:val="3"/>
            <w:tcBorders>
              <w:bottom w:val="single" w:sz="4" w:space="0" w:color="auto"/>
            </w:tcBorders>
            <w:vAlign w:val="bottom"/>
          </w:tcPr>
          <w:p w14:paraId="5F117157" w14:textId="77777777" w:rsidR="005E3DDA" w:rsidRDefault="005E3DDA" w:rsidP="001430EE">
            <w:pPr>
              <w:ind w:right="-1775"/>
              <w:rPr>
                <w:sz w:val="20"/>
                <w:szCs w:val="20"/>
              </w:rPr>
            </w:pPr>
          </w:p>
        </w:tc>
        <w:tc>
          <w:tcPr>
            <w:tcW w:w="69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14:paraId="3B35F7CA" w14:textId="77777777" w:rsidR="005E3DDA" w:rsidRPr="005337EA" w:rsidRDefault="005E3DDA" w:rsidP="005337EA">
            <w:pPr>
              <w:ind w:left="-352"/>
              <w:rPr>
                <w:sz w:val="28"/>
                <w:szCs w:val="28"/>
              </w:rPr>
            </w:pPr>
          </w:p>
        </w:tc>
      </w:tr>
      <w:tr w:rsidR="005E3DDA" w14:paraId="052F662C" w14:textId="77777777" w:rsidTr="001E61BF">
        <w:trPr>
          <w:trHeight w:val="300"/>
        </w:trPr>
        <w:tc>
          <w:tcPr>
            <w:tcW w:w="2520" w:type="dxa"/>
            <w:vMerge/>
            <w:tcBorders>
              <w:left w:val="single" w:sz="8" w:space="0" w:color="00000A"/>
              <w:right w:val="single" w:sz="4" w:space="0" w:color="auto"/>
            </w:tcBorders>
            <w:vAlign w:val="bottom"/>
          </w:tcPr>
          <w:p w14:paraId="7BB509AA" w14:textId="77777777" w:rsidR="005E3DDA" w:rsidRDefault="005E3DDA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8" w:space="0" w:color="00000A"/>
            </w:tcBorders>
            <w:vAlign w:val="bottom"/>
          </w:tcPr>
          <w:p w14:paraId="6B40B1B2" w14:textId="77777777" w:rsidR="005E3DDA" w:rsidRDefault="005E3DDA" w:rsidP="005E3DDA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Дидактическая игра «Кто, кто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</w:tcBorders>
            <w:vAlign w:val="bottom"/>
          </w:tcPr>
          <w:p w14:paraId="2BEDEC15" w14:textId="77777777" w:rsidR="005E3DDA" w:rsidRDefault="001430EE" w:rsidP="001430EE">
            <w:pPr>
              <w:ind w:left="100" w:right="-141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 октября</w:t>
            </w:r>
          </w:p>
        </w:tc>
        <w:tc>
          <w:tcPr>
            <w:tcW w:w="69" w:type="dxa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14:paraId="6186A330" w14:textId="77777777" w:rsidR="005E3DDA" w:rsidRDefault="005E3DDA" w:rsidP="005E3DDA">
            <w:pPr>
              <w:ind w:left="20"/>
              <w:rPr>
                <w:rFonts w:eastAsia="Times New Roman"/>
                <w:sz w:val="28"/>
                <w:szCs w:val="28"/>
              </w:rPr>
            </w:pPr>
          </w:p>
        </w:tc>
      </w:tr>
      <w:tr w:rsidR="005E3DDA" w14:paraId="696484DD" w14:textId="77777777" w:rsidTr="001E61BF">
        <w:trPr>
          <w:trHeight w:val="322"/>
        </w:trPr>
        <w:tc>
          <w:tcPr>
            <w:tcW w:w="2520" w:type="dxa"/>
            <w:vMerge w:val="restart"/>
            <w:tcBorders>
              <w:left w:val="single" w:sz="8" w:space="0" w:color="00000A"/>
              <w:right w:val="single" w:sz="4" w:space="0" w:color="auto"/>
            </w:tcBorders>
            <w:vAlign w:val="bottom"/>
          </w:tcPr>
          <w:p w14:paraId="066F5186" w14:textId="77777777" w:rsidR="005E3DDA" w:rsidRDefault="005E3DDA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left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14:paraId="7797233F" w14:textId="77777777" w:rsidR="005E3DDA" w:rsidRDefault="005E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теремочке живет?».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bottom"/>
          </w:tcPr>
          <w:p w14:paraId="7C30101C" w14:textId="77777777" w:rsidR="005E3DDA" w:rsidRDefault="005E3DD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14:paraId="5AE6F57C" w14:textId="77777777" w:rsidR="005E3DDA" w:rsidRDefault="005E3DDA" w:rsidP="005337EA">
            <w:pPr>
              <w:rPr>
                <w:sz w:val="20"/>
                <w:szCs w:val="20"/>
              </w:rPr>
            </w:pPr>
          </w:p>
        </w:tc>
      </w:tr>
      <w:tr w:rsidR="005E3DDA" w14:paraId="10A56BF7" w14:textId="77777777" w:rsidTr="001E61BF">
        <w:trPr>
          <w:trHeight w:val="322"/>
        </w:trPr>
        <w:tc>
          <w:tcPr>
            <w:tcW w:w="2520" w:type="dxa"/>
            <w:vMerge/>
            <w:tcBorders>
              <w:left w:val="single" w:sz="8" w:space="0" w:color="00000A"/>
              <w:right w:val="single" w:sz="4" w:space="0" w:color="auto"/>
            </w:tcBorders>
            <w:vAlign w:val="bottom"/>
          </w:tcPr>
          <w:p w14:paraId="504A04ED" w14:textId="77777777" w:rsidR="005E3DDA" w:rsidRDefault="005E3DDA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left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14:paraId="42ABCE7D" w14:textId="77777777" w:rsidR="005E3DDA" w:rsidRDefault="005E3D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 – инсценировка «Моя семья».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1D7BCF" w14:textId="77777777" w:rsidR="005E3DDA" w:rsidRDefault="001E61BF" w:rsidP="001E61BF">
            <w:pPr>
              <w:ind w:right="-2623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1430EE">
              <w:rPr>
                <w:rFonts w:eastAsia="Times New Roman"/>
                <w:sz w:val="28"/>
                <w:szCs w:val="28"/>
              </w:rPr>
              <w:t>20 ноября</w:t>
            </w:r>
          </w:p>
        </w:tc>
        <w:tc>
          <w:tcPr>
            <w:tcW w:w="1155" w:type="dxa"/>
            <w:gridSpan w:val="3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14:paraId="0A238B58" w14:textId="77777777" w:rsidR="005E3DDA" w:rsidRDefault="005E3DDA" w:rsidP="005337EA">
            <w:pPr>
              <w:rPr>
                <w:sz w:val="20"/>
                <w:szCs w:val="20"/>
              </w:rPr>
            </w:pPr>
          </w:p>
        </w:tc>
      </w:tr>
      <w:tr w:rsidR="00A81526" w14:paraId="388158BD" w14:textId="77777777" w:rsidTr="001E61BF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4" w:space="0" w:color="auto"/>
            </w:tcBorders>
            <w:vAlign w:val="bottom"/>
          </w:tcPr>
          <w:p w14:paraId="352B90AA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8" w:space="0" w:color="00000A"/>
            </w:tcBorders>
            <w:vAlign w:val="bottom"/>
          </w:tcPr>
          <w:p w14:paraId="63598A7E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Чтение русской народной сказки «Гуси-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vAlign w:val="bottom"/>
          </w:tcPr>
          <w:p w14:paraId="7D230193" w14:textId="77777777" w:rsidR="00A81526" w:rsidRPr="001430EE" w:rsidRDefault="001430E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14 января</w:t>
            </w: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14:paraId="430063A1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14:paraId="00FB01D1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749837D5" w14:textId="77777777" w:rsidTr="001E61BF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4" w:space="0" w:color="auto"/>
            </w:tcBorders>
            <w:vAlign w:val="bottom"/>
          </w:tcPr>
          <w:p w14:paraId="55360BC6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left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14:paraId="156E8A51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лебеди</w:t>
            </w:r>
            <w:r w:rsidR="00F47BBB">
              <w:rPr>
                <w:rFonts w:eastAsia="Times New Roman"/>
                <w:sz w:val="28"/>
                <w:szCs w:val="28"/>
              </w:rPr>
              <w:t>»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bottom"/>
          </w:tcPr>
          <w:p w14:paraId="4CBD01AB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09F5D876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14:paraId="377DEA74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0BCE7918" w14:textId="77777777" w:rsidTr="001E61BF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0EA2E277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14:paraId="19D69AEB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К.Ушинский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«Петушок с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vAlign w:val="bottom"/>
          </w:tcPr>
          <w:p w14:paraId="5901D8E0" w14:textId="77777777" w:rsidR="00A81526" w:rsidRPr="001430EE" w:rsidRDefault="001430E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3 февраля</w:t>
            </w: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14:paraId="36E9E95C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14:paraId="46AA3C0C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43B9AD70" w14:textId="77777777" w:rsidTr="001E61BF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4" w:space="0" w:color="auto"/>
            </w:tcBorders>
            <w:vAlign w:val="bottom"/>
          </w:tcPr>
          <w:p w14:paraId="0B08544E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left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14:paraId="5996EBDB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семьёй».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bottom"/>
          </w:tcPr>
          <w:p w14:paraId="0DE32141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5D7F7548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14:paraId="7DC32D9C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3F5EFE48" w14:textId="77777777" w:rsidTr="001E61BF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453F6D97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14:paraId="2D5C13C5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Чтение стихотворения И. Косякова «Все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vAlign w:val="bottom"/>
          </w:tcPr>
          <w:p w14:paraId="406F4535" w14:textId="77777777" w:rsidR="00A81526" w:rsidRDefault="00F47BBB" w:rsidP="00F47BB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E73C01">
              <w:rPr>
                <w:rFonts w:eastAsia="Times New Roman"/>
                <w:sz w:val="28"/>
                <w:szCs w:val="28"/>
              </w:rPr>
              <w:t>3</w:t>
            </w:r>
            <w:r w:rsidR="001430EE">
              <w:rPr>
                <w:rFonts w:eastAsia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14:paraId="07BED787" w14:textId="77777777" w:rsidR="00A81526" w:rsidRDefault="00A81526" w:rsidP="005337EA">
            <w:pPr>
              <w:rPr>
                <w:sz w:val="20"/>
                <w:szCs w:val="20"/>
              </w:rPr>
            </w:pPr>
          </w:p>
        </w:tc>
      </w:tr>
      <w:tr w:rsidR="00A81526" w14:paraId="24D03D3F" w14:textId="77777777" w:rsidTr="001E61BF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3A4DD863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57732BB3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она». Дидактическое упражнение «Очень</w:t>
            </w:r>
          </w:p>
        </w:tc>
        <w:tc>
          <w:tcPr>
            <w:tcW w:w="1648" w:type="dxa"/>
            <w:gridSpan w:val="2"/>
            <w:vAlign w:val="bottom"/>
          </w:tcPr>
          <w:p w14:paraId="786054C8" w14:textId="77777777" w:rsidR="00A81526" w:rsidRDefault="00A8152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right w:val="single" w:sz="8" w:space="0" w:color="00000A"/>
            </w:tcBorders>
            <w:vAlign w:val="bottom"/>
          </w:tcPr>
          <w:p w14:paraId="22A165EF" w14:textId="77777777" w:rsidR="00A81526" w:rsidRDefault="00A81526" w:rsidP="005337EA">
            <w:pPr>
              <w:rPr>
                <w:sz w:val="20"/>
                <w:szCs w:val="20"/>
              </w:rPr>
            </w:pPr>
          </w:p>
        </w:tc>
      </w:tr>
      <w:tr w:rsidR="00A81526" w14:paraId="1AEF8D60" w14:textId="77777777" w:rsidTr="001E61BF">
        <w:trPr>
          <w:trHeight w:val="366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63CA4EEF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14:paraId="634317BD" w14:textId="77777777" w:rsidR="00A81526" w:rsidRDefault="00F47B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мамочку люблю, потому </w:t>
            </w:r>
            <w:r w:rsidR="00E73C01">
              <w:rPr>
                <w:rFonts w:eastAsia="Times New Roman"/>
                <w:sz w:val="28"/>
                <w:szCs w:val="28"/>
              </w:rPr>
              <w:t>что...».</w:t>
            </w:r>
          </w:p>
        </w:tc>
        <w:tc>
          <w:tcPr>
            <w:tcW w:w="1648" w:type="dxa"/>
            <w:gridSpan w:val="2"/>
            <w:tcBorders>
              <w:bottom w:val="single" w:sz="4" w:space="0" w:color="auto"/>
            </w:tcBorders>
            <w:vAlign w:val="bottom"/>
          </w:tcPr>
          <w:p w14:paraId="1FF2A399" w14:textId="77777777" w:rsidR="00A81526" w:rsidRDefault="00A81526" w:rsidP="001430E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14:paraId="3A7AFAAD" w14:textId="77777777" w:rsidR="00A81526" w:rsidRDefault="00A81526" w:rsidP="005337EA">
            <w:pPr>
              <w:rPr>
                <w:sz w:val="20"/>
                <w:szCs w:val="20"/>
              </w:rPr>
            </w:pPr>
          </w:p>
        </w:tc>
      </w:tr>
      <w:tr w:rsidR="00A81526" w14:paraId="6128ECD9" w14:textId="77777777" w:rsidTr="001E61BF">
        <w:trPr>
          <w:trHeight w:val="600"/>
        </w:trPr>
        <w:tc>
          <w:tcPr>
            <w:tcW w:w="2520" w:type="dxa"/>
            <w:tcBorders>
              <w:left w:val="single" w:sz="8" w:space="0" w:color="00000A"/>
              <w:right w:val="single" w:sz="4" w:space="0" w:color="auto"/>
            </w:tcBorders>
            <w:vAlign w:val="bottom"/>
          </w:tcPr>
          <w:p w14:paraId="730F5D22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8" w:space="0" w:color="00000A"/>
            </w:tcBorders>
            <w:vAlign w:val="bottom"/>
          </w:tcPr>
          <w:p w14:paraId="2F74E993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Познание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vAlign w:val="bottom"/>
          </w:tcPr>
          <w:p w14:paraId="33316892" w14:textId="77777777" w:rsidR="00A81526" w:rsidRPr="00333DA5" w:rsidRDefault="00333DA5" w:rsidP="001E61BF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8"/>
                <w:szCs w:val="28"/>
              </w:rPr>
              <w:t>3 сентября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14:paraId="09857D69" w14:textId="77777777" w:rsidR="00A81526" w:rsidRDefault="00A81526" w:rsidP="001E61BF">
            <w:pPr>
              <w:rPr>
                <w:sz w:val="20"/>
                <w:szCs w:val="20"/>
              </w:rPr>
            </w:pPr>
          </w:p>
        </w:tc>
      </w:tr>
      <w:tr w:rsidR="00A81526" w14:paraId="34743ED6" w14:textId="77777777" w:rsidTr="00333DA5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4" w:space="0" w:color="auto"/>
            </w:tcBorders>
            <w:vAlign w:val="bottom"/>
          </w:tcPr>
          <w:p w14:paraId="7A133A83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left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14:paraId="4EB8B331" w14:textId="77777777" w:rsidR="00A81526" w:rsidRDefault="001E61BF" w:rsidP="001E61B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</w:t>
            </w:r>
            <w:r w:rsidR="00E73C01">
              <w:rPr>
                <w:rFonts w:eastAsia="Times New Roman"/>
                <w:sz w:val="28"/>
                <w:szCs w:val="28"/>
              </w:rPr>
              <w:t>«Овощи с огорода бабушки и дедушки»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bottom"/>
          </w:tcPr>
          <w:p w14:paraId="1EBF4588" w14:textId="77777777" w:rsidR="00A81526" w:rsidRDefault="00A8152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14:paraId="2ADB2702" w14:textId="77777777" w:rsidR="00A81526" w:rsidRDefault="00A81526" w:rsidP="001E61BF">
            <w:pPr>
              <w:rPr>
                <w:sz w:val="20"/>
                <w:szCs w:val="20"/>
              </w:rPr>
            </w:pPr>
          </w:p>
        </w:tc>
      </w:tr>
      <w:tr w:rsidR="00A81526" w14:paraId="59A9EAD4" w14:textId="77777777" w:rsidTr="00333DA5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6A9B59AD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14:paraId="64CC3C0E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«Знакомство детей с куриным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14:paraId="0A28C8BF" w14:textId="77777777" w:rsidR="00A81526" w:rsidRPr="00333DA5" w:rsidRDefault="00333DA5" w:rsidP="001E6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 октября</w:t>
            </w:r>
          </w:p>
        </w:tc>
      </w:tr>
      <w:tr w:rsidR="00A81526" w14:paraId="4DAD91A0" w14:textId="77777777" w:rsidTr="00333DA5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4" w:space="0" w:color="auto"/>
            </w:tcBorders>
            <w:vAlign w:val="bottom"/>
          </w:tcPr>
          <w:p w14:paraId="66A29DA1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left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14:paraId="078628CC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семейством».</w:t>
            </w:r>
          </w:p>
        </w:tc>
        <w:tc>
          <w:tcPr>
            <w:tcW w:w="1648" w:type="dxa"/>
            <w:gridSpan w:val="2"/>
            <w:tcBorders>
              <w:bottom w:val="single" w:sz="4" w:space="0" w:color="auto"/>
            </w:tcBorders>
            <w:vAlign w:val="bottom"/>
          </w:tcPr>
          <w:p w14:paraId="40D7BE86" w14:textId="77777777" w:rsidR="00A81526" w:rsidRDefault="00A8152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14:paraId="2FB4FF29" w14:textId="77777777" w:rsidR="00A81526" w:rsidRDefault="00A81526" w:rsidP="001E61BF">
            <w:pPr>
              <w:rPr>
                <w:sz w:val="20"/>
                <w:szCs w:val="20"/>
              </w:rPr>
            </w:pPr>
          </w:p>
        </w:tc>
      </w:tr>
      <w:tr w:rsidR="00A81526" w14:paraId="25C68F2B" w14:textId="77777777" w:rsidTr="00333DA5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16B876C7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14:paraId="3DB166FE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«Знакомство детей с коровьим, козьим,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vAlign w:val="bottom"/>
          </w:tcPr>
          <w:p w14:paraId="59C8E8AD" w14:textId="77777777" w:rsidR="00A81526" w:rsidRPr="00333DA5" w:rsidRDefault="00333DA5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октября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14:paraId="0B931CDA" w14:textId="77777777" w:rsidR="00A81526" w:rsidRDefault="00A81526" w:rsidP="001E61BF">
            <w:pPr>
              <w:rPr>
                <w:sz w:val="20"/>
                <w:szCs w:val="20"/>
              </w:rPr>
            </w:pPr>
          </w:p>
        </w:tc>
      </w:tr>
      <w:tr w:rsidR="00A81526" w14:paraId="32693343" w14:textId="77777777" w:rsidTr="00333DA5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4D6F3265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14:paraId="3DED3B5C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лошадиным семейством».</w:t>
            </w:r>
          </w:p>
        </w:tc>
        <w:tc>
          <w:tcPr>
            <w:tcW w:w="2783" w:type="dxa"/>
            <w:gridSpan w:val="4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14:paraId="510B1D20" w14:textId="77777777" w:rsidR="00A81526" w:rsidRDefault="00A81526">
            <w:pPr>
              <w:ind w:left="100"/>
              <w:rPr>
                <w:sz w:val="20"/>
                <w:szCs w:val="20"/>
              </w:rPr>
            </w:pPr>
          </w:p>
        </w:tc>
      </w:tr>
      <w:tr w:rsidR="00A81526" w14:paraId="2C4E1730" w14:textId="77777777" w:rsidTr="00333DA5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4" w:space="0" w:color="auto"/>
            </w:tcBorders>
            <w:vAlign w:val="bottom"/>
          </w:tcPr>
          <w:p w14:paraId="08E054A1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14:paraId="211B5C50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«Знакомство детей с понятием «Дом»».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B128E7" w14:textId="77777777" w:rsidR="00A81526" w:rsidRPr="00333DA5" w:rsidRDefault="00333DA5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ноября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14:paraId="747AF677" w14:textId="77777777" w:rsidR="00A81526" w:rsidRDefault="00A81526" w:rsidP="001E61BF">
            <w:pPr>
              <w:rPr>
                <w:sz w:val="20"/>
                <w:szCs w:val="20"/>
              </w:rPr>
            </w:pPr>
          </w:p>
        </w:tc>
      </w:tr>
      <w:tr w:rsidR="00A81526" w14:paraId="62A24C29" w14:textId="77777777" w:rsidTr="00333DA5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4" w:space="0" w:color="auto"/>
            </w:tcBorders>
            <w:vAlign w:val="bottom"/>
          </w:tcPr>
          <w:p w14:paraId="4ADC4BE7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14:paraId="0058B0FE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«Я и мой папа».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8AAC1B" w14:textId="77777777" w:rsidR="00A81526" w:rsidRPr="00333DA5" w:rsidRDefault="00333DA5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февраля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14:paraId="13F96B9E" w14:textId="77777777" w:rsidR="00A81526" w:rsidRDefault="00A81526" w:rsidP="001E61BF">
            <w:pPr>
              <w:rPr>
                <w:sz w:val="20"/>
                <w:szCs w:val="20"/>
              </w:rPr>
            </w:pPr>
          </w:p>
        </w:tc>
      </w:tr>
      <w:tr w:rsidR="00A81526" w14:paraId="2A3C5E74" w14:textId="77777777" w:rsidTr="00333DA5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0750B0D7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14:paraId="3D9CE9D1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«Папы разные нужны, папы всякие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vAlign w:val="bottom"/>
          </w:tcPr>
          <w:p w14:paraId="47C2DC3B" w14:textId="77777777" w:rsidR="00A81526" w:rsidRPr="00333DA5" w:rsidRDefault="00333DA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11 февраля</w:t>
            </w: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14:paraId="19878D17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14:paraId="003C740A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7A9D5FF6" w14:textId="77777777" w:rsidTr="00333DA5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6900522B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14:paraId="4C5D3587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важны…».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bottom"/>
          </w:tcPr>
          <w:p w14:paraId="2EDB6A30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32858DBA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14:paraId="489AEDB0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5693EFE4" w14:textId="77777777" w:rsidTr="00333DA5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02775735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14:paraId="37594307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Папы Защитники нашей страны…».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14:paraId="766D34EA" w14:textId="77777777" w:rsidR="00A81526" w:rsidRPr="00333DA5" w:rsidRDefault="00333DA5" w:rsidP="001E6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 февраля</w:t>
            </w:r>
          </w:p>
        </w:tc>
      </w:tr>
      <w:tr w:rsidR="00A81526" w14:paraId="1014F972" w14:textId="77777777" w:rsidTr="00333DA5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0466D37A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14:paraId="77CB9408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«Мамы есть у всех».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FAF742" w14:textId="77777777" w:rsidR="00A81526" w:rsidRPr="00333DA5" w:rsidRDefault="00333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марта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EC7EA9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14:paraId="78C3F182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52861CEC" w14:textId="77777777" w:rsidTr="00333DA5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0FB24F93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14:paraId="46A386FB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«Я и моя мама».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7E1717" w14:textId="77777777" w:rsidR="00A81526" w:rsidRPr="00333DA5" w:rsidRDefault="00333DA5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марта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14:paraId="224880E9" w14:textId="77777777" w:rsidR="00A81526" w:rsidRDefault="00A81526" w:rsidP="001E61BF">
            <w:pPr>
              <w:rPr>
                <w:sz w:val="20"/>
                <w:szCs w:val="20"/>
              </w:rPr>
            </w:pPr>
          </w:p>
        </w:tc>
      </w:tr>
      <w:tr w:rsidR="00A81526" w14:paraId="0198D718" w14:textId="77777777" w:rsidTr="00333DA5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7E105F00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14:paraId="551977F6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«Вот так мама, золотая прямо».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1C0709" w14:textId="77777777" w:rsidR="00A81526" w:rsidRPr="00333DA5" w:rsidRDefault="00333DA5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марта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14:paraId="4746C8F9" w14:textId="77777777" w:rsidR="00A81526" w:rsidRDefault="00A81526" w:rsidP="001E61BF">
            <w:pPr>
              <w:rPr>
                <w:sz w:val="20"/>
                <w:szCs w:val="20"/>
              </w:rPr>
            </w:pPr>
          </w:p>
        </w:tc>
      </w:tr>
      <w:tr w:rsidR="00A81526" w14:paraId="0DE54A94" w14:textId="77777777" w:rsidTr="00333DA5">
        <w:trPr>
          <w:trHeight w:val="342"/>
        </w:trPr>
        <w:tc>
          <w:tcPr>
            <w:tcW w:w="25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5F807701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vAlign w:val="bottom"/>
          </w:tcPr>
          <w:p w14:paraId="5E623F8C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«Посадка семян на грядке для бабушки».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8" w:space="0" w:color="00000A"/>
            </w:tcBorders>
            <w:vAlign w:val="bottom"/>
          </w:tcPr>
          <w:p w14:paraId="7A2CCF86" w14:textId="77777777" w:rsidR="00A81526" w:rsidRPr="00333DA5" w:rsidRDefault="00333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27 мая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8" w:space="0" w:color="00000A"/>
            </w:tcBorders>
            <w:vAlign w:val="bottom"/>
          </w:tcPr>
          <w:p w14:paraId="24223693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vAlign w:val="bottom"/>
          </w:tcPr>
          <w:p w14:paraId="4F9478A6" w14:textId="77777777" w:rsidR="00A81526" w:rsidRDefault="00A81526">
            <w:pPr>
              <w:rPr>
                <w:sz w:val="24"/>
                <w:szCs w:val="24"/>
              </w:rPr>
            </w:pPr>
          </w:p>
        </w:tc>
      </w:tr>
    </w:tbl>
    <w:p w14:paraId="306AD42D" w14:textId="77777777" w:rsidR="00A81526" w:rsidRDefault="00A81526">
      <w:pPr>
        <w:sectPr w:rsidR="00A81526">
          <w:pgSz w:w="11900" w:h="16840"/>
          <w:pgMar w:top="715" w:right="1000" w:bottom="381" w:left="600" w:header="0" w:footer="0" w:gutter="0"/>
          <w:cols w:space="720" w:equalWidth="0">
            <w:col w:w="10300"/>
          </w:cols>
        </w:sectPr>
      </w:pPr>
    </w:p>
    <w:tbl>
      <w:tblPr>
        <w:tblW w:w="101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5340"/>
        <w:gridCol w:w="2240"/>
      </w:tblGrid>
      <w:tr w:rsidR="00A81526" w14:paraId="4CC9C7B5" w14:textId="77777777" w:rsidTr="00253700">
        <w:trPr>
          <w:trHeight w:val="634"/>
        </w:trPr>
        <w:tc>
          <w:tcPr>
            <w:tcW w:w="252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14:paraId="0D5A95F9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14:paraId="673819D7" w14:textId="77777777" w:rsidR="00A81526" w:rsidRDefault="00253700" w:rsidP="002537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E73C01">
              <w:rPr>
                <w:rFonts w:eastAsia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22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14:paraId="6E4449A2" w14:textId="77777777" w:rsidR="00A81526" w:rsidRDefault="00A81526">
            <w:pPr>
              <w:ind w:left="100"/>
              <w:rPr>
                <w:sz w:val="20"/>
                <w:szCs w:val="20"/>
              </w:rPr>
            </w:pPr>
          </w:p>
        </w:tc>
      </w:tr>
      <w:tr w:rsidR="00A81526" w14:paraId="5DC90CED" w14:textId="77777777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73FF4E55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246CFC15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«Загородка для животных из кирпичиков у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040F6602" w14:textId="77777777" w:rsidR="00A81526" w:rsidRDefault="00A838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 октября</w:t>
            </w:r>
          </w:p>
        </w:tc>
      </w:tr>
      <w:tr w:rsidR="00A81526" w14:paraId="660185E0" w14:textId="77777777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0501D4C4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14:paraId="324C0F90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бабушки в деревне».</w:t>
            </w:r>
          </w:p>
        </w:tc>
        <w:tc>
          <w:tcPr>
            <w:tcW w:w="2240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14:paraId="2AFDCF2C" w14:textId="77777777" w:rsidR="00A81526" w:rsidRDefault="00A81526" w:rsidP="00A8385E">
            <w:pPr>
              <w:rPr>
                <w:sz w:val="20"/>
                <w:szCs w:val="20"/>
              </w:rPr>
            </w:pPr>
          </w:p>
        </w:tc>
      </w:tr>
      <w:tr w:rsidR="00A81526" w14:paraId="2B615091" w14:textId="77777777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6379D9BC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14:paraId="54A2E8B2" w14:textId="77777777" w:rsidR="00A81526" w:rsidRDefault="00E73C01" w:rsidP="00A838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r w:rsidR="00A8385E">
              <w:rPr>
                <w:rFonts w:eastAsia="Times New Roman"/>
                <w:sz w:val="28"/>
                <w:szCs w:val="28"/>
              </w:rPr>
              <w:t>Гараж для папы</w:t>
            </w:r>
            <w:r>
              <w:rPr>
                <w:rFonts w:eastAsia="Times New Roman"/>
                <w:sz w:val="28"/>
                <w:szCs w:val="28"/>
              </w:rPr>
              <w:t>».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14:paraId="08C5E7FB" w14:textId="77777777" w:rsidR="00A81526" w:rsidRDefault="00A838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 февраля</w:t>
            </w:r>
          </w:p>
        </w:tc>
      </w:tr>
      <w:tr w:rsidR="00A81526" w14:paraId="04A1BAA0" w14:textId="77777777" w:rsidTr="00253700">
        <w:trPr>
          <w:trHeight w:val="366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4F5C8FFC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14:paraId="2D0C9110" w14:textId="77777777" w:rsidR="00A81526" w:rsidRDefault="00E73C01" w:rsidP="00A838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r w:rsidR="00A8385E">
              <w:rPr>
                <w:rFonts w:eastAsia="Times New Roman"/>
                <w:sz w:val="28"/>
                <w:szCs w:val="28"/>
              </w:rPr>
              <w:t>Двухэтажный домик для мамы</w:t>
            </w:r>
            <w:r>
              <w:rPr>
                <w:rFonts w:eastAsia="Times New Roman"/>
                <w:sz w:val="28"/>
                <w:szCs w:val="28"/>
              </w:rPr>
              <w:t>».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14:paraId="5625D679" w14:textId="77777777" w:rsidR="00A81526" w:rsidRPr="00A8385E" w:rsidRDefault="00A8385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8"/>
                <w:szCs w:val="28"/>
              </w:rPr>
              <w:t>7 марта</w:t>
            </w:r>
          </w:p>
        </w:tc>
      </w:tr>
      <w:tr w:rsidR="00A81526" w14:paraId="0287534F" w14:textId="77777777" w:rsidTr="00253700">
        <w:trPr>
          <w:trHeight w:val="560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4B81375C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14:paraId="373596D8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Рисование</w:t>
            </w:r>
          </w:p>
        </w:tc>
        <w:tc>
          <w:tcPr>
            <w:tcW w:w="2240" w:type="dxa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14:paraId="1DE8AED1" w14:textId="77777777" w:rsidR="00A81526" w:rsidRDefault="00A81526">
            <w:pPr>
              <w:ind w:left="100"/>
              <w:rPr>
                <w:sz w:val="20"/>
                <w:szCs w:val="20"/>
              </w:rPr>
            </w:pPr>
          </w:p>
        </w:tc>
      </w:tr>
      <w:tr w:rsidR="00253700" w14:paraId="27E115CC" w14:textId="77777777" w:rsidTr="00253700">
        <w:trPr>
          <w:trHeight w:val="310"/>
        </w:trPr>
        <w:tc>
          <w:tcPr>
            <w:tcW w:w="25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1C93A6D6" w14:textId="77777777" w:rsidR="00253700" w:rsidRDefault="00253700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14:paraId="67742EDE" w14:textId="77777777" w:rsidR="00253700" w:rsidRDefault="00253700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«Цветные ниточки для бабушки».</w:t>
            </w:r>
          </w:p>
        </w:tc>
        <w:tc>
          <w:tcPr>
            <w:tcW w:w="2240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14:paraId="6F36E44B" w14:textId="77777777" w:rsidR="00253700" w:rsidRDefault="00253700" w:rsidP="00A8385E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16 октября</w:t>
            </w:r>
          </w:p>
        </w:tc>
      </w:tr>
      <w:tr w:rsidR="00253700" w14:paraId="70B5F9B0" w14:textId="77777777" w:rsidTr="002C6052">
        <w:trPr>
          <w:trHeight w:val="322"/>
        </w:trPr>
        <w:tc>
          <w:tcPr>
            <w:tcW w:w="2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010DF307" w14:textId="77777777" w:rsidR="00253700" w:rsidRDefault="00253700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14:paraId="0F3104B3" w14:textId="77777777" w:rsidR="00253700" w:rsidRDefault="00253700" w:rsidP="002537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«Разноцветные шары для мамы».</w:t>
            </w:r>
          </w:p>
        </w:tc>
        <w:tc>
          <w:tcPr>
            <w:tcW w:w="2240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14:paraId="668E007F" w14:textId="77777777" w:rsidR="00253700" w:rsidRPr="00A8385E" w:rsidRDefault="00253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 ноября</w:t>
            </w:r>
          </w:p>
        </w:tc>
      </w:tr>
      <w:tr w:rsidR="00253700" w14:paraId="6F317E22" w14:textId="77777777" w:rsidTr="00584831">
        <w:trPr>
          <w:trHeight w:val="322"/>
        </w:trPr>
        <w:tc>
          <w:tcPr>
            <w:tcW w:w="2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1038CC87" w14:textId="77777777" w:rsidR="00253700" w:rsidRDefault="00253700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14:paraId="6E0B069F" w14:textId="77777777" w:rsidR="00253700" w:rsidRDefault="002537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«Красивая тележка для папы».</w:t>
            </w:r>
          </w:p>
        </w:tc>
        <w:tc>
          <w:tcPr>
            <w:tcW w:w="2240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14:paraId="3809E8B7" w14:textId="77777777" w:rsidR="00253700" w:rsidRPr="00A8385E" w:rsidRDefault="00253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февраля</w:t>
            </w:r>
          </w:p>
        </w:tc>
      </w:tr>
      <w:tr w:rsidR="00253700" w14:paraId="402399DF" w14:textId="77777777" w:rsidTr="00187E54">
        <w:trPr>
          <w:trHeight w:val="105"/>
        </w:trPr>
        <w:tc>
          <w:tcPr>
            <w:tcW w:w="2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58C0CD65" w14:textId="77777777" w:rsidR="00253700" w:rsidRDefault="00253700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14:paraId="77947D05" w14:textId="77777777" w:rsidR="00253700" w:rsidRDefault="002537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«Машина для дедушки».</w:t>
            </w:r>
          </w:p>
        </w:tc>
        <w:tc>
          <w:tcPr>
            <w:tcW w:w="2240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14:paraId="168D2726" w14:textId="77777777" w:rsidR="00253700" w:rsidRDefault="002537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 апреля</w:t>
            </w:r>
          </w:p>
        </w:tc>
      </w:tr>
      <w:tr w:rsidR="00253700" w14:paraId="09D5C0B7" w14:textId="77777777" w:rsidTr="00187E54">
        <w:trPr>
          <w:trHeight w:val="548"/>
        </w:trPr>
        <w:tc>
          <w:tcPr>
            <w:tcW w:w="2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30D2DB47" w14:textId="77777777" w:rsidR="00253700" w:rsidRDefault="00253700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14:paraId="2432EF69" w14:textId="77777777" w:rsidR="00253700" w:rsidRDefault="00253700" w:rsidP="002537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Лепка</w:t>
            </w:r>
          </w:p>
        </w:tc>
        <w:tc>
          <w:tcPr>
            <w:tcW w:w="2240" w:type="dxa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14:paraId="511766F6" w14:textId="77777777" w:rsidR="00253700" w:rsidRDefault="00253700">
            <w:pPr>
              <w:rPr>
                <w:sz w:val="24"/>
                <w:szCs w:val="24"/>
              </w:rPr>
            </w:pPr>
          </w:p>
        </w:tc>
      </w:tr>
      <w:tr w:rsidR="00A81526" w14:paraId="55A027D4" w14:textId="77777777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684EDBAF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14:paraId="344EB30C" w14:textId="77777777" w:rsidR="00A81526" w:rsidRDefault="00E73C0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«Баранки для дедушки»</w:t>
            </w:r>
          </w:p>
        </w:tc>
        <w:tc>
          <w:tcPr>
            <w:tcW w:w="2240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14:paraId="4A37B178" w14:textId="77777777" w:rsidR="00A81526" w:rsidRPr="00A8385E" w:rsidRDefault="00A83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 ноября</w:t>
            </w:r>
          </w:p>
        </w:tc>
      </w:tr>
      <w:tr w:rsidR="00A81526" w14:paraId="408A86C2" w14:textId="77777777" w:rsidTr="00253700">
        <w:trPr>
          <w:trHeight w:val="366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7C24C4AE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14:paraId="299A5128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«Погремушка для братика».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14:paraId="20282E72" w14:textId="77777777" w:rsidR="00A81526" w:rsidRPr="00A8385E" w:rsidRDefault="00A83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 декабря</w:t>
            </w:r>
          </w:p>
        </w:tc>
      </w:tr>
      <w:tr w:rsidR="00A81526" w14:paraId="70EBF895" w14:textId="77777777" w:rsidTr="00253700">
        <w:trPr>
          <w:trHeight w:val="600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1D6094EC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14:paraId="1D3DF069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Аппликация</w:t>
            </w:r>
          </w:p>
        </w:tc>
        <w:tc>
          <w:tcPr>
            <w:tcW w:w="2240" w:type="dxa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14:paraId="6C3CBB57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05D99C7B" w14:textId="77777777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7AC4F43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18697CCF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«Разноцветный коврик для мамы (шарики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21E5BEE8" w14:textId="77777777" w:rsidR="00A81526" w:rsidRPr="00A8385E" w:rsidRDefault="00A83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27 ноября</w:t>
            </w:r>
          </w:p>
        </w:tc>
      </w:tr>
      <w:tr w:rsidR="00A81526" w14:paraId="4F55F55E" w14:textId="77777777" w:rsidTr="00253700">
        <w:trPr>
          <w:trHeight w:val="342"/>
        </w:trPr>
        <w:tc>
          <w:tcPr>
            <w:tcW w:w="25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0854D821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39F41B5E" w14:textId="77777777" w:rsidR="00A81526" w:rsidRDefault="00A838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кубики)</w:t>
            </w:r>
            <w:r w:rsidR="00E73C01">
              <w:rPr>
                <w:rFonts w:eastAsia="Times New Roman"/>
                <w:sz w:val="28"/>
                <w:szCs w:val="28"/>
              </w:rPr>
              <w:t>».</w:t>
            </w:r>
          </w:p>
        </w:tc>
        <w:tc>
          <w:tcPr>
            <w:tcW w:w="22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64CAB386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5928948B" w14:textId="77777777" w:rsidTr="00253700">
        <w:trPr>
          <w:trHeight w:val="29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FB30140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0143AF86" w14:textId="77777777" w:rsidR="00A81526" w:rsidRDefault="00E73C0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Чтение художественной литературы: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1CB14ECB" w14:textId="77777777" w:rsidR="00A81526" w:rsidRDefault="00E73C0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 - май</w:t>
            </w:r>
          </w:p>
        </w:tc>
      </w:tr>
      <w:tr w:rsidR="00A81526" w14:paraId="22E47BA8" w14:textId="77777777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04D772D3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585CCE09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«Сестрица Алёнушка и братец Иванушка»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7B5910BF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17409C76" w14:textId="77777777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326890B5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70843DD4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«Гуси-лебеди»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1C44D232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0B68B736" w14:textId="77777777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4BF1B9B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5292E0C0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«Синяя чашка» М. Матвеева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67C4FE9D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7CE01203" w14:textId="77777777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4B4954DA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57491EEA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«Теплый хлеб» К. Паустовский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2B33CA2E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4AA4673A" w14:textId="77777777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3B1FEBFC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52ACF5CB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«Сказка об умном мышонке» С. Маршак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505E3F04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0015107A" w14:textId="77777777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018EFB1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77B0280C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«Цветик-семицветик» В. Катаев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3BFD50E4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2E97071B" w14:textId="77777777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4325BD09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19D1DC43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«Мамина работа» Е. Пермяк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22FBBD39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4D943822" w14:textId="77777777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72F850A7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3B3AF933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«Чем пахнут ремесла» Д.Родари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6076EDF8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715579C3" w14:textId="77777777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4A3A3F8D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37A4DDD6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«Мамина дочка» В.Белов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4ADF3DDF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2AB4C11C" w14:textId="77777777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772D214D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196383BB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«Косточка» К.Ушинский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19C1610C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45724742" w14:textId="77777777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7361080A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6C7E62AA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«Старый дед и внучек» Л.Толстой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479BF77D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5D8C9EAB" w14:textId="77777777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4C248871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30932C3F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«Как Вовка бабушек выручил» А.Барто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19153485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495C64CE" w14:textId="77777777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76AFE37B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54B6CBF6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«У бабушки дрожат руки»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03BB73F6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4DC7389E" w14:textId="77777777" w:rsidTr="00253700">
        <w:trPr>
          <w:trHeight w:val="342"/>
        </w:trPr>
        <w:tc>
          <w:tcPr>
            <w:tcW w:w="25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789414C4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63ED8C8D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В.Сухомлинский</w:t>
            </w:r>
          </w:p>
        </w:tc>
        <w:tc>
          <w:tcPr>
            <w:tcW w:w="22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2B35E60D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34E8141B" w14:textId="77777777" w:rsidTr="00253700">
        <w:trPr>
          <w:trHeight w:val="29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6ED3F291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540D9777" w14:textId="77777777" w:rsidR="00A81526" w:rsidRDefault="00E73C0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Чтение стихотворений, разучивание песен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28789490" w14:textId="77777777" w:rsidR="00A81526" w:rsidRDefault="00E73C0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 - май</w:t>
            </w:r>
          </w:p>
        </w:tc>
      </w:tr>
      <w:tr w:rsidR="00A81526" w14:paraId="5C819692" w14:textId="77777777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465827B3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3EF7DA57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тематику: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45800D0D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1D6E4206" w14:textId="77777777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727A39A0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5601A01E" w14:textId="77777777" w:rsidR="00A81526" w:rsidRDefault="00E73C0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«Разговор с дочкой», «Мама» А. Барто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17687572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5DA10818" w14:textId="77777777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9E7AF15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3834765F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«Мама» К. Ибряев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4FADE7C3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4CE95C0B" w14:textId="77777777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05C05BE9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3F92AF4B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«Мама», «Моя мамочка» Я. Ким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795BAC2E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2ADC8529" w14:textId="77777777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F7CEB3D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66594372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«А что у вас» С. Михалков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097D66C7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247928A7" w14:textId="77777777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68ED3774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6F755ADE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«Посидим в тишине» Е. Благинина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042BEEEA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31CCB81D" w14:textId="77777777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5719577F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023E9242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«Купание»</w:t>
            </w:r>
            <w:r w:rsidR="00253700">
              <w:rPr>
                <w:rFonts w:eastAsia="Times New Roman"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 xml:space="preserve"> «Младший брат» А. Барто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357DAFC4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4EE3B6C6" w14:textId="77777777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15C00D13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03C251E5" w14:textId="77777777" w:rsidR="00A81526" w:rsidRDefault="002537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«Маму поздравляют малыши»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50CC7650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0418F884" w14:textId="77777777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10E7B05C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23657883" w14:textId="77777777" w:rsidR="00A81526" w:rsidRDefault="002537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Л. </w:t>
            </w:r>
            <w:r w:rsidR="00E73C01">
              <w:rPr>
                <w:rFonts w:eastAsia="Times New Roman"/>
                <w:sz w:val="28"/>
                <w:szCs w:val="28"/>
              </w:rPr>
              <w:t>Миронова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06CD112F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6A43E2B8" w14:textId="77777777" w:rsidTr="00253700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4D029B85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781526AA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«Яблочко румяное» Е. Стеквашова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5E79306E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7CE3027D" w14:textId="77777777" w:rsidTr="00253700">
        <w:trPr>
          <w:trHeight w:val="342"/>
        </w:trPr>
        <w:tc>
          <w:tcPr>
            <w:tcW w:w="25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495DA939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2931DDA1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«Мамин портрет» Г. Виеру</w:t>
            </w:r>
          </w:p>
        </w:tc>
        <w:tc>
          <w:tcPr>
            <w:tcW w:w="22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79102EDE" w14:textId="77777777" w:rsidR="00A81526" w:rsidRDefault="00A81526">
            <w:pPr>
              <w:rPr>
                <w:sz w:val="24"/>
                <w:szCs w:val="24"/>
              </w:rPr>
            </w:pPr>
          </w:p>
        </w:tc>
      </w:tr>
    </w:tbl>
    <w:p w14:paraId="2BE381C1" w14:textId="77777777" w:rsidR="00A81526" w:rsidRDefault="00A81526">
      <w:pPr>
        <w:sectPr w:rsidR="00A81526">
          <w:pgSz w:w="11900" w:h="16840"/>
          <w:pgMar w:top="700" w:right="1220" w:bottom="431" w:left="600" w:header="0" w:footer="0" w:gutter="0"/>
          <w:cols w:space="720" w:equalWidth="0">
            <w:col w:w="10080"/>
          </w:cols>
        </w:sectPr>
      </w:pPr>
    </w:p>
    <w:tbl>
      <w:tblPr>
        <w:tblW w:w="101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5340"/>
        <w:gridCol w:w="2240"/>
      </w:tblGrid>
      <w:tr w:rsidR="00A81526" w14:paraId="688E18DA" w14:textId="77777777" w:rsidTr="000A0C93">
        <w:trPr>
          <w:trHeight w:val="322"/>
        </w:trPr>
        <w:tc>
          <w:tcPr>
            <w:tcW w:w="252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14:paraId="51F584D5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14:paraId="52F5B04D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«Мамочке подарок» О. Чусовитина</w:t>
            </w:r>
          </w:p>
        </w:tc>
        <w:tc>
          <w:tcPr>
            <w:tcW w:w="22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14:paraId="36795A68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D71591" w14:paraId="0FC24C56" w14:textId="77777777" w:rsidTr="00172F29">
        <w:trPr>
          <w:trHeight w:val="322"/>
        </w:trPr>
        <w:tc>
          <w:tcPr>
            <w:tcW w:w="25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E5C5191" w14:textId="77777777" w:rsidR="00D71591" w:rsidRDefault="00D7159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14:paraId="26B1F082" w14:textId="77777777" w:rsidR="00D71591" w:rsidRDefault="00D715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«Каждый по своему маму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поздравляет»   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И.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Ивенсен</w:t>
            </w:r>
            <w:proofErr w:type="spellEnd"/>
          </w:p>
        </w:tc>
        <w:tc>
          <w:tcPr>
            <w:tcW w:w="2240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14:paraId="136473FC" w14:textId="77777777" w:rsidR="00D71591" w:rsidRDefault="00D71591">
            <w:pPr>
              <w:rPr>
                <w:sz w:val="24"/>
                <w:szCs w:val="24"/>
              </w:rPr>
            </w:pPr>
          </w:p>
        </w:tc>
      </w:tr>
      <w:tr w:rsidR="00D71591" w14:paraId="6A9E0B12" w14:textId="77777777" w:rsidTr="00172F29">
        <w:trPr>
          <w:trHeight w:val="478"/>
        </w:trPr>
        <w:tc>
          <w:tcPr>
            <w:tcW w:w="2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BF74527" w14:textId="77777777" w:rsidR="00D71591" w:rsidRDefault="00D71591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14:paraId="4824AEB4" w14:textId="77777777" w:rsidR="00D71591" w:rsidRDefault="00D71591" w:rsidP="00A8385E">
            <w:pPr>
              <w:spacing w:line="292" w:lineRule="exact"/>
              <w:rPr>
                <w:sz w:val="16"/>
                <w:szCs w:val="16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Рассматривание иллюстраций «Семья»,</w:t>
            </w:r>
          </w:p>
        </w:tc>
        <w:tc>
          <w:tcPr>
            <w:tcW w:w="2240" w:type="dxa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14:paraId="424EF872" w14:textId="77777777" w:rsidR="00D71591" w:rsidRDefault="00D71591" w:rsidP="00570362">
            <w:pPr>
              <w:spacing w:line="292" w:lineRule="exact"/>
              <w:ind w:left="100"/>
              <w:rPr>
                <w:sz w:val="16"/>
                <w:szCs w:val="16"/>
              </w:rPr>
            </w:pPr>
            <w:r>
              <w:rPr>
                <w:rFonts w:eastAsia="Times New Roman"/>
                <w:sz w:val="28"/>
                <w:szCs w:val="28"/>
              </w:rPr>
              <w:t>Сентябрь - май</w:t>
            </w:r>
          </w:p>
        </w:tc>
      </w:tr>
      <w:tr w:rsidR="00A81526" w14:paraId="32EE4996" w14:textId="77777777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4C1BB3B0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5DC95455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«Петушиная семья», «Папина работа»,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0FB52237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D71591" w14:paraId="10A6F3FF" w14:textId="77777777" w:rsidTr="003F5A58">
        <w:trPr>
          <w:trHeight w:val="342"/>
        </w:trPr>
        <w:tc>
          <w:tcPr>
            <w:tcW w:w="25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7A89BC68" w14:textId="77777777" w:rsidR="00D71591" w:rsidRDefault="00D7159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110DD579" w14:textId="77777777" w:rsidR="00D71591" w:rsidRDefault="00D715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«Мама - повар».</w:t>
            </w:r>
          </w:p>
        </w:tc>
        <w:tc>
          <w:tcPr>
            <w:tcW w:w="22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5AC347D1" w14:textId="77777777" w:rsidR="00D71591" w:rsidRDefault="00D71591">
            <w:pPr>
              <w:rPr>
                <w:sz w:val="24"/>
                <w:szCs w:val="24"/>
              </w:rPr>
            </w:pPr>
          </w:p>
        </w:tc>
      </w:tr>
      <w:tr w:rsidR="00D71591" w14:paraId="0B2D8010" w14:textId="77777777" w:rsidTr="00F379BE">
        <w:trPr>
          <w:trHeight w:val="312"/>
        </w:trPr>
        <w:tc>
          <w:tcPr>
            <w:tcW w:w="2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6FEB33A8" w14:textId="77777777" w:rsidR="00D71591" w:rsidRDefault="00D7159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2D29B2D0" w14:textId="77777777" w:rsidR="00D71591" w:rsidRDefault="00D71591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Опрос детей «Что я знаю о семье?»</w:t>
            </w:r>
          </w:p>
        </w:tc>
        <w:tc>
          <w:tcPr>
            <w:tcW w:w="22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33BD95ED" w14:textId="77777777" w:rsidR="00D71591" w:rsidRDefault="00D71591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 - май</w:t>
            </w:r>
          </w:p>
        </w:tc>
      </w:tr>
      <w:tr w:rsidR="00D71591" w14:paraId="47F81F2C" w14:textId="77777777" w:rsidTr="000A0C93">
        <w:trPr>
          <w:trHeight w:val="292"/>
        </w:trPr>
        <w:tc>
          <w:tcPr>
            <w:tcW w:w="2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6B96ACEB" w14:textId="77777777" w:rsidR="00D71591" w:rsidRDefault="00D7159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0E749BAD" w14:textId="77777777" w:rsidR="00D71591" w:rsidRDefault="00D7159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Рассматривание фотографий членов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2A84E955" w14:textId="77777777" w:rsidR="00D71591" w:rsidRDefault="00D7159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 - май</w:t>
            </w:r>
          </w:p>
        </w:tc>
      </w:tr>
      <w:tr w:rsidR="00D71591" w14:paraId="77A39053" w14:textId="77777777" w:rsidTr="00B42E57">
        <w:trPr>
          <w:trHeight w:val="342"/>
        </w:trPr>
        <w:tc>
          <w:tcPr>
            <w:tcW w:w="25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14D0A4CB" w14:textId="77777777" w:rsidR="00D71591" w:rsidRDefault="00D7159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234EB001" w14:textId="77777777" w:rsidR="00D71591" w:rsidRDefault="00D715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семьи, семейных альбомов.</w:t>
            </w:r>
          </w:p>
        </w:tc>
        <w:tc>
          <w:tcPr>
            <w:tcW w:w="22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1CC2C8F1" w14:textId="77777777" w:rsidR="00D71591" w:rsidRDefault="00D71591">
            <w:pPr>
              <w:rPr>
                <w:sz w:val="24"/>
                <w:szCs w:val="24"/>
              </w:rPr>
            </w:pPr>
          </w:p>
        </w:tc>
      </w:tr>
      <w:tr w:rsidR="00D71591" w14:paraId="5A87FC0F" w14:textId="77777777" w:rsidTr="000A0C93">
        <w:trPr>
          <w:trHeight w:val="292"/>
        </w:trPr>
        <w:tc>
          <w:tcPr>
            <w:tcW w:w="2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58E4CAFE" w14:textId="77777777" w:rsidR="00D71591" w:rsidRDefault="00D7159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5C4C6271" w14:textId="77777777" w:rsidR="00D71591" w:rsidRDefault="00D7159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Дидактические игры: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79695FAA" w14:textId="77777777" w:rsidR="00D71591" w:rsidRDefault="00D7159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 - май</w:t>
            </w:r>
          </w:p>
        </w:tc>
      </w:tr>
      <w:tr w:rsidR="00A81526" w14:paraId="1DA30550" w14:textId="77777777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DDDBCAB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2E9BB135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«Кем быть?»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25EA03DD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7D3B528E" w14:textId="77777777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120F813E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77DDDD52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«Сложи картинку»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15807CAA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57918767" w14:textId="77777777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67DB18C1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5B519807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«Определи возраст»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64421E4E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7D17CAD2" w14:textId="77777777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050457EF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12AE1351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«Закончи предложение»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3B27B356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2A4B8E0E" w14:textId="77777777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14CCDFAA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12AD3C86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«Кто старше?»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1AF7AA43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6E64976F" w14:textId="77777777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F956E07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12AACC33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«Кто младше?»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3D688935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0EFA0C9B" w14:textId="77777777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4126DB8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7207F100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«Исправь Незнайку»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35B57FF1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16074A72" w14:textId="77777777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9C257CC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1FAEFD82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«Родственные отношения»,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17403A3F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25989284" w14:textId="77777777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30BFBCCD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46BABF97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«Раз, два, три, четыре, пять…про кого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0554E9C3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0907FEBC" w14:textId="77777777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6939A007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62BD10B8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хочу сказать».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0A375D6E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2791DD22" w14:textId="77777777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12C42780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0A2C0BA1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«Назови как тебя дома ласково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56C6E6D2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D71591" w14:paraId="4317E9E1" w14:textId="77777777" w:rsidTr="009C54FF">
        <w:trPr>
          <w:trHeight w:val="342"/>
        </w:trPr>
        <w:tc>
          <w:tcPr>
            <w:tcW w:w="25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1DD28D6" w14:textId="77777777" w:rsidR="00D71591" w:rsidRDefault="00D7159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3C745828" w14:textId="77777777" w:rsidR="00D71591" w:rsidRDefault="00D715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называют?»</w:t>
            </w:r>
          </w:p>
        </w:tc>
        <w:tc>
          <w:tcPr>
            <w:tcW w:w="22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5666DC22" w14:textId="77777777" w:rsidR="00D71591" w:rsidRDefault="00D71591">
            <w:pPr>
              <w:rPr>
                <w:sz w:val="24"/>
                <w:szCs w:val="24"/>
              </w:rPr>
            </w:pPr>
          </w:p>
        </w:tc>
      </w:tr>
      <w:tr w:rsidR="00D71591" w14:paraId="01D9A945" w14:textId="77777777" w:rsidTr="000A0C93">
        <w:trPr>
          <w:trHeight w:val="292"/>
        </w:trPr>
        <w:tc>
          <w:tcPr>
            <w:tcW w:w="2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07743B4D" w14:textId="77777777" w:rsidR="00D71591" w:rsidRDefault="00D7159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1113B54B" w14:textId="77777777" w:rsidR="00D71591" w:rsidRDefault="00D7159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Сюжетно-ролевые игры: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3C1EBA30" w14:textId="77777777" w:rsidR="00D71591" w:rsidRDefault="00D7159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 - май</w:t>
            </w:r>
          </w:p>
        </w:tc>
      </w:tr>
      <w:tr w:rsidR="00A81526" w14:paraId="4D9E5A00" w14:textId="77777777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163F69C7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19C9A322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«Семья», «Больница», «Магазин», «Будем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6783FD6E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07FB7203" w14:textId="77777777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4EEF8133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553C5B24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заваривать чай», «Уложить куклу Машу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07815736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D71591" w14:paraId="778C13F5" w14:textId="77777777" w:rsidTr="00A0469B">
        <w:trPr>
          <w:trHeight w:val="342"/>
        </w:trPr>
        <w:tc>
          <w:tcPr>
            <w:tcW w:w="25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545183D4" w14:textId="77777777" w:rsidR="00D71591" w:rsidRDefault="00D7159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563B3255" w14:textId="77777777" w:rsidR="00D71591" w:rsidRDefault="00D715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спать», «Шофёр везёт груз».</w:t>
            </w:r>
          </w:p>
        </w:tc>
        <w:tc>
          <w:tcPr>
            <w:tcW w:w="22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3806CA4F" w14:textId="77777777" w:rsidR="00D71591" w:rsidRDefault="00D71591">
            <w:pPr>
              <w:rPr>
                <w:sz w:val="24"/>
                <w:szCs w:val="24"/>
              </w:rPr>
            </w:pPr>
          </w:p>
        </w:tc>
      </w:tr>
      <w:tr w:rsidR="00D71591" w14:paraId="079B5D44" w14:textId="77777777" w:rsidTr="000A0C93">
        <w:trPr>
          <w:trHeight w:val="292"/>
        </w:trPr>
        <w:tc>
          <w:tcPr>
            <w:tcW w:w="2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53E6A759" w14:textId="77777777" w:rsidR="00D71591" w:rsidRDefault="00D7159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52AED939" w14:textId="77777777" w:rsidR="00D71591" w:rsidRDefault="00D7159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Беседы: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18D03C05" w14:textId="77777777" w:rsidR="00D71591" w:rsidRDefault="00D7159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 - май</w:t>
            </w:r>
          </w:p>
        </w:tc>
      </w:tr>
      <w:tr w:rsidR="00A81526" w14:paraId="3EBD8B66" w14:textId="77777777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6E55BE2F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6A6E1206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«Формирование навыков безопасного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1BB66140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23B52CA2" w14:textId="77777777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089995E9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0718B48F" w14:textId="77777777" w:rsidR="00A81526" w:rsidRDefault="002537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поведения детей дома»,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59D38C2B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2D39CC3D" w14:textId="77777777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787E029D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153730FB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«Как я помогаю дома»</w:t>
            </w:r>
            <w:r w:rsidR="00253700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015ECF0D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7F5919B6" w14:textId="77777777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1D5D0193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14123956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«Кем работают твои родители» (с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1A2E5AAB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59FDF105" w14:textId="77777777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183C5D88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5EDCF6C2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использованием альбома)</w:t>
            </w:r>
            <w:r w:rsidR="00253700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5DF34DD6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61026677" w14:textId="77777777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7E142454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65C2B0B6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«Как мы отдыхаем»</w:t>
            </w:r>
            <w:r w:rsidR="00253700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79021C3E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5D9E23E2" w14:textId="77777777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3421CB75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0F871462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«Петушиная семья»</w:t>
            </w:r>
            <w:r w:rsidR="00253700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4C25B503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D71591" w14:paraId="40CEEF1E" w14:textId="77777777" w:rsidTr="00BB5C02">
        <w:trPr>
          <w:trHeight w:val="342"/>
        </w:trPr>
        <w:tc>
          <w:tcPr>
            <w:tcW w:w="25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16D36F3E" w14:textId="77777777" w:rsidR="00D71591" w:rsidRDefault="00D7159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485F64B5" w14:textId="77777777" w:rsidR="00D71591" w:rsidRDefault="00D715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«Как я помогаю родителям».</w:t>
            </w:r>
          </w:p>
        </w:tc>
        <w:tc>
          <w:tcPr>
            <w:tcW w:w="22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0EA73CAA" w14:textId="77777777" w:rsidR="00D71591" w:rsidRDefault="00D71591">
            <w:pPr>
              <w:rPr>
                <w:sz w:val="24"/>
                <w:szCs w:val="24"/>
              </w:rPr>
            </w:pPr>
          </w:p>
        </w:tc>
      </w:tr>
      <w:tr w:rsidR="00D71591" w14:paraId="364359F2" w14:textId="77777777" w:rsidTr="000A0C93">
        <w:trPr>
          <w:trHeight w:val="292"/>
        </w:trPr>
        <w:tc>
          <w:tcPr>
            <w:tcW w:w="2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5DB835ED" w14:textId="77777777" w:rsidR="00D71591" w:rsidRDefault="00D7159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7EF9B1BD" w14:textId="77777777" w:rsidR="00D71591" w:rsidRDefault="00D7159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Театрализация по сказкам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4C24AE66" w14:textId="77777777" w:rsidR="00D71591" w:rsidRDefault="00D7159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 - май</w:t>
            </w:r>
          </w:p>
        </w:tc>
      </w:tr>
      <w:tr w:rsidR="00A81526" w14:paraId="69FFCBF8" w14:textId="77777777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50DE590D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7D0B3424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«Дедка и Репка»</w:t>
            </w:r>
            <w:r w:rsidR="00253700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31DC42EA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665A2459" w14:textId="77777777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1540D571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73491C8D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«Маша и медведь»</w:t>
            </w:r>
            <w:r w:rsidR="00253700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56D93885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D71591" w14:paraId="3F07C405" w14:textId="77777777" w:rsidTr="0057492A">
        <w:trPr>
          <w:trHeight w:val="342"/>
        </w:trPr>
        <w:tc>
          <w:tcPr>
            <w:tcW w:w="25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B3168F6" w14:textId="77777777" w:rsidR="00D71591" w:rsidRDefault="00D7159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21947E29" w14:textId="77777777" w:rsidR="00D71591" w:rsidRDefault="00D715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«Курочка Ряба и золотое яйцо».</w:t>
            </w:r>
          </w:p>
        </w:tc>
        <w:tc>
          <w:tcPr>
            <w:tcW w:w="22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58B8A7BC" w14:textId="77777777" w:rsidR="00D71591" w:rsidRDefault="00D71591">
            <w:pPr>
              <w:rPr>
                <w:sz w:val="24"/>
                <w:szCs w:val="24"/>
              </w:rPr>
            </w:pPr>
          </w:p>
        </w:tc>
      </w:tr>
      <w:tr w:rsidR="00D71591" w14:paraId="32150243" w14:textId="77777777" w:rsidTr="000A0C93">
        <w:trPr>
          <w:trHeight w:val="292"/>
        </w:trPr>
        <w:tc>
          <w:tcPr>
            <w:tcW w:w="2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7F7BCCC" w14:textId="77777777" w:rsidR="00D71591" w:rsidRDefault="00D7159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6612B4CD" w14:textId="77777777" w:rsidR="00D71591" w:rsidRDefault="00D7159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Консультации: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76AEFC61" w14:textId="77777777" w:rsidR="00D71591" w:rsidRDefault="00D71591">
            <w:pPr>
              <w:rPr>
                <w:sz w:val="24"/>
                <w:szCs w:val="24"/>
              </w:rPr>
            </w:pPr>
          </w:p>
        </w:tc>
      </w:tr>
      <w:tr w:rsidR="00A81526" w14:paraId="6045F86E" w14:textId="77777777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6B0482E7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271ECB76" w14:textId="77777777" w:rsidR="00A81526" w:rsidRDefault="00E858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r w:rsidR="00E73C01">
              <w:rPr>
                <w:rFonts w:eastAsia="Times New Roman"/>
                <w:sz w:val="28"/>
                <w:szCs w:val="28"/>
              </w:rPr>
              <w:t>Психо</w:t>
            </w:r>
            <w:r>
              <w:rPr>
                <w:rFonts w:eastAsia="Times New Roman"/>
                <w:sz w:val="28"/>
                <w:szCs w:val="28"/>
              </w:rPr>
              <w:t>лого-</w:t>
            </w:r>
            <w:r w:rsidR="00E73C01">
              <w:rPr>
                <w:rFonts w:eastAsia="Times New Roman"/>
                <w:sz w:val="28"/>
                <w:szCs w:val="28"/>
              </w:rPr>
              <w:t>возрастные особенности детей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637024F0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сентября</w:t>
            </w:r>
          </w:p>
        </w:tc>
      </w:tr>
      <w:tr w:rsidR="00A81526" w14:paraId="59A3FEFB" w14:textId="77777777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77588DB7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1B41AC0E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младшего дошкольного возраста»</w:t>
            </w:r>
            <w:r w:rsidR="00E85894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41725141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11A9338B" w14:textId="77777777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0379D142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735D7DEE" w14:textId="77777777" w:rsidR="00A81526" w:rsidRDefault="00E85894" w:rsidP="00E858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E73C01">
              <w:rPr>
                <w:rFonts w:eastAsia="Times New Roman"/>
                <w:sz w:val="28"/>
                <w:szCs w:val="28"/>
              </w:rPr>
              <w:t>«Особенности развития ре</w:t>
            </w:r>
            <w:r>
              <w:rPr>
                <w:rFonts w:eastAsia="Times New Roman"/>
                <w:sz w:val="28"/>
                <w:szCs w:val="28"/>
              </w:rPr>
              <w:t>бенка 3-4 лет</w:t>
            </w:r>
            <w:r w:rsidR="00E73C01">
              <w:rPr>
                <w:rFonts w:eastAsia="Times New Roman"/>
                <w:sz w:val="28"/>
                <w:szCs w:val="28"/>
              </w:rPr>
              <w:t>»,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64B51310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 сентября</w:t>
            </w:r>
          </w:p>
        </w:tc>
      </w:tr>
      <w:tr w:rsidR="00A81526" w14:paraId="5E6AC181" w14:textId="77777777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32B1019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46155630" w14:textId="77777777" w:rsidR="00A81526" w:rsidRDefault="00E85894" w:rsidP="00E858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E73C01">
              <w:rPr>
                <w:rFonts w:eastAsia="Times New Roman"/>
                <w:sz w:val="28"/>
                <w:szCs w:val="28"/>
              </w:rPr>
              <w:t>«Можно ли обойтись без наказания?»,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3B9857BD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 сентября</w:t>
            </w:r>
          </w:p>
        </w:tc>
      </w:tr>
      <w:tr w:rsidR="00A81526" w14:paraId="498260AE" w14:textId="77777777" w:rsidTr="000A0C93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408E5585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2F73991F" w14:textId="77777777" w:rsidR="00A81526" w:rsidRDefault="00E85894" w:rsidP="00E858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E73C01">
              <w:rPr>
                <w:rFonts w:eastAsia="Times New Roman"/>
                <w:sz w:val="28"/>
                <w:szCs w:val="28"/>
              </w:rPr>
              <w:t>«Права ребенка в семье»,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14:paraId="00C610E2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 октября</w:t>
            </w:r>
          </w:p>
        </w:tc>
      </w:tr>
      <w:tr w:rsidR="00A81526" w14:paraId="0E13B55F" w14:textId="77777777" w:rsidTr="000A0C93">
        <w:trPr>
          <w:trHeight w:val="342"/>
        </w:trPr>
        <w:tc>
          <w:tcPr>
            <w:tcW w:w="25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29C3BDFE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555C82DA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«Роль дидактической игры в семье и</w:t>
            </w:r>
          </w:p>
        </w:tc>
        <w:tc>
          <w:tcPr>
            <w:tcW w:w="22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5914CD45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 ноября</w:t>
            </w:r>
          </w:p>
        </w:tc>
      </w:tr>
    </w:tbl>
    <w:p w14:paraId="2521C72B" w14:textId="77777777" w:rsidR="00A81526" w:rsidRDefault="00A81526">
      <w:pPr>
        <w:sectPr w:rsidR="00A81526">
          <w:pgSz w:w="11900" w:h="16840"/>
          <w:pgMar w:top="690" w:right="1220" w:bottom="431" w:left="60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5340"/>
        <w:gridCol w:w="420"/>
        <w:gridCol w:w="1820"/>
      </w:tblGrid>
      <w:tr w:rsidR="00A81526" w14:paraId="0B5CEE9F" w14:textId="77777777">
        <w:trPr>
          <w:trHeight w:val="322"/>
        </w:trPr>
        <w:tc>
          <w:tcPr>
            <w:tcW w:w="252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14:paraId="1BE2854E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14:paraId="5C20BC27" w14:textId="77777777" w:rsidR="000A0C93" w:rsidRDefault="00E73C01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детском саду», </w:t>
            </w:r>
          </w:p>
          <w:p w14:paraId="6EDF148F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«Ошибки семейного</w:t>
            </w:r>
            <w:r w:rsidR="000A0C93">
              <w:rPr>
                <w:rFonts w:eastAsia="Times New Roman"/>
                <w:sz w:val="28"/>
                <w:szCs w:val="28"/>
              </w:rPr>
              <w:t xml:space="preserve"> воспитания»,</w:t>
            </w:r>
          </w:p>
        </w:tc>
        <w:tc>
          <w:tcPr>
            <w:tcW w:w="420" w:type="dxa"/>
            <w:tcBorders>
              <w:top w:val="single" w:sz="8" w:space="0" w:color="00000A"/>
            </w:tcBorders>
            <w:vAlign w:val="bottom"/>
          </w:tcPr>
          <w:p w14:paraId="7F249D78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18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14:paraId="3AB9F79C" w14:textId="77777777" w:rsidR="00A81526" w:rsidRDefault="00E73C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января</w:t>
            </w:r>
          </w:p>
        </w:tc>
      </w:tr>
      <w:tr w:rsidR="00A81526" w14:paraId="440167F7" w14:textId="77777777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073B002A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7D81F9C9" w14:textId="77777777" w:rsidR="00A81526" w:rsidRPr="000A0C93" w:rsidRDefault="000A0C93" w:rsidP="000A0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«Роль отца в семейном воспитании»,</w:t>
            </w:r>
          </w:p>
        </w:tc>
        <w:tc>
          <w:tcPr>
            <w:tcW w:w="420" w:type="dxa"/>
            <w:vAlign w:val="bottom"/>
          </w:tcPr>
          <w:p w14:paraId="7E588C80" w14:textId="77777777" w:rsidR="00A81526" w:rsidRDefault="000A0C93" w:rsidP="000A0C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E73C01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820" w:type="dxa"/>
            <w:tcBorders>
              <w:right w:val="single" w:sz="8" w:space="0" w:color="00000A"/>
            </w:tcBorders>
            <w:vAlign w:val="bottom"/>
          </w:tcPr>
          <w:p w14:paraId="26130DB4" w14:textId="77777777" w:rsidR="00A81526" w:rsidRDefault="00E73C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февраля</w:t>
            </w:r>
          </w:p>
        </w:tc>
      </w:tr>
      <w:tr w:rsidR="00A81526" w14:paraId="69CC5945" w14:textId="77777777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04FE43B4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2978031E" w14:textId="77777777" w:rsidR="00A81526" w:rsidRPr="000A0C93" w:rsidRDefault="000A0C93" w:rsidP="000A0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«Отец -  как воспитатель».</w:t>
            </w:r>
          </w:p>
        </w:tc>
        <w:tc>
          <w:tcPr>
            <w:tcW w:w="2240" w:type="dxa"/>
            <w:gridSpan w:val="2"/>
            <w:tcBorders>
              <w:right w:val="single" w:sz="8" w:space="0" w:color="00000A"/>
            </w:tcBorders>
            <w:vAlign w:val="bottom"/>
          </w:tcPr>
          <w:p w14:paraId="7C1C6E9C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апреля</w:t>
            </w:r>
          </w:p>
        </w:tc>
      </w:tr>
      <w:tr w:rsidR="00D71591" w14:paraId="5EFE16C1" w14:textId="77777777" w:rsidTr="00314BBB">
        <w:trPr>
          <w:trHeight w:val="342"/>
        </w:trPr>
        <w:tc>
          <w:tcPr>
            <w:tcW w:w="25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5F899CFB" w14:textId="77777777" w:rsidR="00D71591" w:rsidRDefault="00D7159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3D583F1F" w14:textId="77777777" w:rsidR="00D71591" w:rsidRDefault="00D71591" w:rsidP="000A0C9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00000A"/>
            </w:tcBorders>
            <w:vAlign w:val="bottom"/>
          </w:tcPr>
          <w:p w14:paraId="7D7A5E5A" w14:textId="77777777" w:rsidR="00D71591" w:rsidRDefault="00D7159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5A829795" w14:textId="77777777" w:rsidR="00D71591" w:rsidRDefault="00D71591">
            <w:pPr>
              <w:rPr>
                <w:sz w:val="24"/>
                <w:szCs w:val="24"/>
              </w:rPr>
            </w:pPr>
          </w:p>
        </w:tc>
      </w:tr>
      <w:tr w:rsidR="00D71591" w14:paraId="77307961" w14:textId="77777777">
        <w:trPr>
          <w:trHeight w:val="292"/>
        </w:trPr>
        <w:tc>
          <w:tcPr>
            <w:tcW w:w="2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54BBCBF8" w14:textId="77777777" w:rsidR="00D71591" w:rsidRDefault="00D7159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438CCB7A" w14:textId="77777777" w:rsidR="00D71591" w:rsidRDefault="00D7159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Выставки</w:t>
            </w:r>
          </w:p>
        </w:tc>
        <w:tc>
          <w:tcPr>
            <w:tcW w:w="420" w:type="dxa"/>
            <w:vAlign w:val="bottom"/>
          </w:tcPr>
          <w:p w14:paraId="0B66CDC2" w14:textId="77777777" w:rsidR="00D71591" w:rsidRDefault="00D7159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00000A"/>
            </w:tcBorders>
            <w:vAlign w:val="bottom"/>
          </w:tcPr>
          <w:p w14:paraId="01F03511" w14:textId="77777777" w:rsidR="00D71591" w:rsidRDefault="00D71591">
            <w:pPr>
              <w:rPr>
                <w:sz w:val="24"/>
                <w:szCs w:val="24"/>
              </w:rPr>
            </w:pPr>
          </w:p>
        </w:tc>
      </w:tr>
      <w:tr w:rsidR="00A81526" w14:paraId="320487F0" w14:textId="77777777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19AD84E4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30CFD29B" w14:textId="77777777" w:rsidR="00A81526" w:rsidRDefault="000A0C93" w:rsidP="000A0C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E73C01">
              <w:rPr>
                <w:rFonts w:eastAsia="Times New Roman"/>
                <w:sz w:val="28"/>
                <w:szCs w:val="28"/>
              </w:rPr>
              <w:t>«Вырастили у себя на огороде»,</w:t>
            </w:r>
          </w:p>
        </w:tc>
        <w:tc>
          <w:tcPr>
            <w:tcW w:w="420" w:type="dxa"/>
            <w:vAlign w:val="bottom"/>
          </w:tcPr>
          <w:p w14:paraId="2FCF4B7E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1820" w:type="dxa"/>
            <w:tcBorders>
              <w:right w:val="single" w:sz="8" w:space="0" w:color="00000A"/>
            </w:tcBorders>
            <w:vAlign w:val="bottom"/>
          </w:tcPr>
          <w:p w14:paraId="3E8FE9AE" w14:textId="77777777" w:rsidR="00A81526" w:rsidRDefault="00E73C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сентября</w:t>
            </w:r>
          </w:p>
        </w:tc>
      </w:tr>
      <w:tr w:rsidR="00A81526" w14:paraId="474E4274" w14:textId="77777777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72DFBFDA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0CCFFAD8" w14:textId="77777777" w:rsidR="00A81526" w:rsidRDefault="000A0C93" w:rsidP="000A0C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D71591">
              <w:rPr>
                <w:rFonts w:eastAsia="Times New Roman"/>
                <w:sz w:val="28"/>
                <w:szCs w:val="28"/>
              </w:rPr>
              <w:t>«Профессии наших родителей</w:t>
            </w:r>
            <w:r w:rsidR="00E73C01">
              <w:rPr>
                <w:rFonts w:eastAsia="Times New Roman"/>
                <w:sz w:val="28"/>
                <w:szCs w:val="28"/>
              </w:rPr>
              <w:t>»,</w:t>
            </w:r>
          </w:p>
        </w:tc>
        <w:tc>
          <w:tcPr>
            <w:tcW w:w="420" w:type="dxa"/>
            <w:vAlign w:val="bottom"/>
          </w:tcPr>
          <w:p w14:paraId="21D6F2A2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1820" w:type="dxa"/>
            <w:tcBorders>
              <w:right w:val="single" w:sz="8" w:space="0" w:color="00000A"/>
            </w:tcBorders>
            <w:vAlign w:val="bottom"/>
          </w:tcPr>
          <w:p w14:paraId="4E26F33D" w14:textId="77777777" w:rsidR="00A81526" w:rsidRDefault="00E73C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октября</w:t>
            </w:r>
          </w:p>
        </w:tc>
      </w:tr>
      <w:tr w:rsidR="00D71591" w14:paraId="13A1094E" w14:textId="77777777" w:rsidTr="00D30171">
        <w:trPr>
          <w:trHeight w:val="342"/>
        </w:trPr>
        <w:tc>
          <w:tcPr>
            <w:tcW w:w="25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0582712" w14:textId="77777777" w:rsidR="00D71591" w:rsidRDefault="00D7159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70DFA997" w14:textId="77777777" w:rsidR="00D71591" w:rsidRDefault="00D71591" w:rsidP="000A0C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«Бумажные фантазии».</w:t>
            </w:r>
          </w:p>
        </w:tc>
        <w:tc>
          <w:tcPr>
            <w:tcW w:w="2240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4F79EDB5" w14:textId="77777777" w:rsidR="00D71591" w:rsidRDefault="00D715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 февраля</w:t>
            </w:r>
          </w:p>
        </w:tc>
      </w:tr>
      <w:tr w:rsidR="00D71591" w14:paraId="7CE96352" w14:textId="77777777">
        <w:trPr>
          <w:trHeight w:val="292"/>
        </w:trPr>
        <w:tc>
          <w:tcPr>
            <w:tcW w:w="2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3EEB2EE" w14:textId="77777777" w:rsidR="00D71591" w:rsidRDefault="00D7159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175313C7" w14:textId="77777777" w:rsidR="00D71591" w:rsidRDefault="00D7159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Фотовыставки</w:t>
            </w:r>
          </w:p>
        </w:tc>
        <w:tc>
          <w:tcPr>
            <w:tcW w:w="420" w:type="dxa"/>
            <w:vAlign w:val="bottom"/>
          </w:tcPr>
          <w:p w14:paraId="692A7F6C" w14:textId="77777777" w:rsidR="00D71591" w:rsidRDefault="00D7159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00000A"/>
            </w:tcBorders>
            <w:vAlign w:val="bottom"/>
          </w:tcPr>
          <w:p w14:paraId="1E67530A" w14:textId="77777777" w:rsidR="00D71591" w:rsidRDefault="00D71591">
            <w:pPr>
              <w:rPr>
                <w:sz w:val="24"/>
                <w:szCs w:val="24"/>
              </w:rPr>
            </w:pPr>
          </w:p>
        </w:tc>
      </w:tr>
      <w:tr w:rsidR="00A81526" w14:paraId="070766A0" w14:textId="77777777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09445F0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734BD97B" w14:textId="77777777" w:rsidR="00A81526" w:rsidRDefault="002B6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«Играем - правила дорожного движения изучаем</w:t>
            </w:r>
            <w:r w:rsidR="00E73C01">
              <w:rPr>
                <w:rFonts w:eastAsia="Times New Roman"/>
                <w:sz w:val="28"/>
                <w:szCs w:val="28"/>
              </w:rPr>
              <w:t>»,</w:t>
            </w:r>
          </w:p>
        </w:tc>
        <w:tc>
          <w:tcPr>
            <w:tcW w:w="420" w:type="dxa"/>
            <w:vAlign w:val="bottom"/>
          </w:tcPr>
          <w:p w14:paraId="3FE346F5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820" w:type="dxa"/>
            <w:tcBorders>
              <w:right w:val="single" w:sz="8" w:space="0" w:color="00000A"/>
            </w:tcBorders>
            <w:vAlign w:val="bottom"/>
          </w:tcPr>
          <w:p w14:paraId="0D2607D6" w14:textId="77777777" w:rsidR="00A81526" w:rsidRDefault="00E73C01" w:rsidP="002B64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  <w:r w:rsidR="002B646A">
              <w:rPr>
                <w:rFonts w:eastAsia="Times New Roman"/>
                <w:sz w:val="28"/>
                <w:szCs w:val="28"/>
              </w:rPr>
              <w:t>кт</w:t>
            </w:r>
            <w:r>
              <w:rPr>
                <w:rFonts w:eastAsia="Times New Roman"/>
                <w:sz w:val="28"/>
                <w:szCs w:val="28"/>
              </w:rPr>
              <w:t>ября</w:t>
            </w:r>
          </w:p>
        </w:tc>
      </w:tr>
      <w:tr w:rsidR="00A81526" w14:paraId="6F6EDFD2" w14:textId="77777777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41F8BF59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7ED18E26" w14:textId="77777777" w:rsidR="00A81526" w:rsidRDefault="000A0C93" w:rsidP="000A0C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2B646A">
              <w:rPr>
                <w:rFonts w:eastAsia="Times New Roman"/>
                <w:sz w:val="28"/>
                <w:szCs w:val="28"/>
              </w:rPr>
              <w:t>«Мамины помощники</w:t>
            </w:r>
            <w:r w:rsidR="00E73C01">
              <w:rPr>
                <w:rFonts w:eastAsia="Times New Roman"/>
                <w:sz w:val="28"/>
                <w:szCs w:val="28"/>
              </w:rPr>
              <w:t>»,</w:t>
            </w:r>
          </w:p>
        </w:tc>
        <w:tc>
          <w:tcPr>
            <w:tcW w:w="2240" w:type="dxa"/>
            <w:gridSpan w:val="2"/>
            <w:tcBorders>
              <w:right w:val="single" w:sz="8" w:space="0" w:color="00000A"/>
            </w:tcBorders>
            <w:vAlign w:val="bottom"/>
          </w:tcPr>
          <w:p w14:paraId="48473952" w14:textId="77777777" w:rsidR="00A81526" w:rsidRDefault="002B6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 но</w:t>
            </w:r>
            <w:r w:rsidR="00E73C01">
              <w:rPr>
                <w:rFonts w:eastAsia="Times New Roman"/>
                <w:sz w:val="28"/>
                <w:szCs w:val="28"/>
              </w:rPr>
              <w:t>ября</w:t>
            </w:r>
          </w:p>
        </w:tc>
      </w:tr>
      <w:tr w:rsidR="00A81526" w14:paraId="3970758E" w14:textId="77777777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0B8D5DC0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495235F0" w14:textId="77777777" w:rsidR="00A81526" w:rsidRDefault="000A0C93" w:rsidP="000A0C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D71591">
              <w:rPr>
                <w:rFonts w:eastAsia="Times New Roman"/>
                <w:sz w:val="28"/>
                <w:szCs w:val="28"/>
              </w:rPr>
              <w:t xml:space="preserve">«Для меня всегда герой самый лучший </w:t>
            </w:r>
            <w:r w:rsidR="002B646A">
              <w:rPr>
                <w:rFonts w:eastAsia="Times New Roman"/>
                <w:sz w:val="28"/>
                <w:szCs w:val="28"/>
              </w:rPr>
              <w:t xml:space="preserve">  </w:t>
            </w:r>
            <w:r w:rsidR="00D71591">
              <w:rPr>
                <w:rFonts w:eastAsia="Times New Roman"/>
                <w:sz w:val="28"/>
                <w:szCs w:val="28"/>
              </w:rPr>
              <w:t>папа мой</w:t>
            </w:r>
            <w:r w:rsidR="00E73C01">
              <w:rPr>
                <w:rFonts w:eastAsia="Times New Roman"/>
                <w:sz w:val="28"/>
                <w:szCs w:val="28"/>
              </w:rPr>
              <w:t>»,</w:t>
            </w:r>
          </w:p>
        </w:tc>
        <w:tc>
          <w:tcPr>
            <w:tcW w:w="420" w:type="dxa"/>
            <w:vAlign w:val="bottom"/>
          </w:tcPr>
          <w:p w14:paraId="71EC11F3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820" w:type="dxa"/>
            <w:tcBorders>
              <w:right w:val="single" w:sz="8" w:space="0" w:color="00000A"/>
            </w:tcBorders>
            <w:vAlign w:val="bottom"/>
          </w:tcPr>
          <w:p w14:paraId="08798859" w14:textId="77777777" w:rsidR="00A81526" w:rsidRDefault="00E73C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февраля</w:t>
            </w:r>
          </w:p>
        </w:tc>
      </w:tr>
      <w:tr w:rsidR="00EA3F66" w14:paraId="17B5924C" w14:textId="77777777" w:rsidTr="00612909">
        <w:trPr>
          <w:trHeight w:val="342"/>
        </w:trPr>
        <w:tc>
          <w:tcPr>
            <w:tcW w:w="25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A5A9D68" w14:textId="77777777" w:rsidR="00EA3F66" w:rsidRDefault="00EA3F6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715569EF" w14:textId="77777777" w:rsidR="00EA3F66" w:rsidRDefault="00EA3F66" w:rsidP="000A0C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«Мама наше солнышко!».</w:t>
            </w:r>
          </w:p>
        </w:tc>
        <w:tc>
          <w:tcPr>
            <w:tcW w:w="2240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74CDD6C7" w14:textId="77777777" w:rsidR="00EA3F66" w:rsidRDefault="00EA3F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 марта</w:t>
            </w:r>
          </w:p>
        </w:tc>
      </w:tr>
      <w:tr w:rsidR="00EA3F66" w14:paraId="1A489B44" w14:textId="77777777" w:rsidTr="00F13AA0">
        <w:trPr>
          <w:trHeight w:val="292"/>
        </w:trPr>
        <w:tc>
          <w:tcPr>
            <w:tcW w:w="2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BBA26C8" w14:textId="77777777" w:rsidR="00EA3F66" w:rsidRDefault="00EA3F6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14:paraId="1F6E90D6" w14:textId="77777777" w:rsidR="00EA3F66" w:rsidRDefault="00EA3F66">
            <w:pPr>
              <w:spacing w:line="292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Выставка детских рисунков </w:t>
            </w:r>
          </w:p>
          <w:p w14:paraId="6FB734D6" w14:textId="77777777" w:rsidR="00EA3F66" w:rsidRDefault="00EA3F66" w:rsidP="002B646A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«Бусы в подарок маме и бабушке»,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14:paraId="6272E070" w14:textId="77777777" w:rsidR="00EA3F66" w:rsidRDefault="00EA3F66" w:rsidP="002B646A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21</w:t>
            </w:r>
          </w:p>
        </w:tc>
        <w:tc>
          <w:tcPr>
            <w:tcW w:w="1820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14:paraId="6C191BB3" w14:textId="77777777" w:rsidR="00EA3F66" w:rsidRPr="002B646A" w:rsidRDefault="00EA3F66" w:rsidP="00EA3F66">
            <w:pPr>
              <w:spacing w:line="292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октября             </w:t>
            </w:r>
          </w:p>
        </w:tc>
      </w:tr>
      <w:tr w:rsidR="00EA3F66" w14:paraId="657FADD8" w14:textId="77777777" w:rsidTr="00F13AA0">
        <w:trPr>
          <w:trHeight w:val="390"/>
        </w:trPr>
        <w:tc>
          <w:tcPr>
            <w:tcW w:w="2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6E792F48" w14:textId="77777777" w:rsidR="00EA3F66" w:rsidRDefault="00EA3F6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vAlign w:val="bottom"/>
          </w:tcPr>
          <w:p w14:paraId="3A17C41C" w14:textId="77777777" w:rsidR="00EA3F66" w:rsidRDefault="00EA3F66" w:rsidP="00EA3F66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«Тепло наших ладошек».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8" w:space="0" w:color="00000A"/>
            </w:tcBorders>
            <w:vAlign w:val="bottom"/>
          </w:tcPr>
          <w:p w14:paraId="3CCB2FD4" w14:textId="77777777" w:rsidR="00EA3F66" w:rsidRDefault="00EA3F66" w:rsidP="00EA3F66">
            <w:pPr>
              <w:ind w:right="-1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C7596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vAlign w:val="bottom"/>
          </w:tcPr>
          <w:p w14:paraId="59F6A0B2" w14:textId="77777777" w:rsidR="00EA3F66" w:rsidRDefault="00EA3F66" w:rsidP="00EA3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</w:tc>
      </w:tr>
      <w:tr w:rsidR="00EA3F66" w14:paraId="24E9DD27" w14:textId="77777777">
        <w:trPr>
          <w:trHeight w:val="292"/>
        </w:trPr>
        <w:tc>
          <w:tcPr>
            <w:tcW w:w="2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6E3D27DC" w14:textId="77777777" w:rsidR="00EA3F66" w:rsidRDefault="00EA3F6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3B2F0E72" w14:textId="77777777" w:rsidR="00EA3F66" w:rsidRDefault="00EA3F66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420" w:type="dxa"/>
            <w:vAlign w:val="bottom"/>
          </w:tcPr>
          <w:p w14:paraId="1749F812" w14:textId="77777777" w:rsidR="00EA3F66" w:rsidRDefault="00EA3F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00000A"/>
            </w:tcBorders>
            <w:vAlign w:val="bottom"/>
          </w:tcPr>
          <w:p w14:paraId="0BBE770D" w14:textId="77777777" w:rsidR="00EA3F66" w:rsidRDefault="00EA3F66">
            <w:pPr>
              <w:rPr>
                <w:sz w:val="24"/>
                <w:szCs w:val="24"/>
              </w:rPr>
            </w:pPr>
          </w:p>
        </w:tc>
      </w:tr>
      <w:tr w:rsidR="00A81526" w14:paraId="095AC846" w14:textId="77777777">
        <w:trPr>
          <w:trHeight w:val="342"/>
        </w:trPr>
        <w:tc>
          <w:tcPr>
            <w:tcW w:w="25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3AD5FA2F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3DEBAED2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«Роль семьи в речевом воспитании»</w:t>
            </w:r>
          </w:p>
        </w:tc>
        <w:tc>
          <w:tcPr>
            <w:tcW w:w="420" w:type="dxa"/>
            <w:tcBorders>
              <w:bottom w:val="single" w:sz="8" w:space="0" w:color="00000A"/>
            </w:tcBorders>
            <w:vAlign w:val="bottom"/>
          </w:tcPr>
          <w:p w14:paraId="159E8EA6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1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7ED34068" w14:textId="77777777" w:rsidR="00A81526" w:rsidRDefault="00E73C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декабря</w:t>
            </w:r>
          </w:p>
        </w:tc>
      </w:tr>
      <w:tr w:rsidR="00A81526" w14:paraId="4456FF13" w14:textId="77777777">
        <w:trPr>
          <w:trHeight w:val="29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7AC1EDE2" w14:textId="77777777" w:rsidR="00A81526" w:rsidRDefault="00E73C01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 этап.</w:t>
            </w: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7CCFE9BD" w14:textId="77777777" w:rsidR="00A81526" w:rsidRDefault="00E73C0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Родительское собрание «Успехи 2-й</w:t>
            </w:r>
          </w:p>
        </w:tc>
        <w:tc>
          <w:tcPr>
            <w:tcW w:w="420" w:type="dxa"/>
            <w:vAlign w:val="bottom"/>
          </w:tcPr>
          <w:p w14:paraId="4F46F491" w14:textId="77777777" w:rsidR="00A81526" w:rsidRDefault="00E73C0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820" w:type="dxa"/>
            <w:tcBorders>
              <w:right w:val="single" w:sz="8" w:space="0" w:color="00000A"/>
            </w:tcBorders>
            <w:vAlign w:val="bottom"/>
          </w:tcPr>
          <w:p w14:paraId="702130B8" w14:textId="77777777" w:rsidR="00A81526" w:rsidRDefault="00E73C01">
            <w:pPr>
              <w:spacing w:line="29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мая</w:t>
            </w:r>
          </w:p>
        </w:tc>
      </w:tr>
      <w:tr w:rsidR="00A81526" w14:paraId="36646BD0" w14:textId="77777777">
        <w:trPr>
          <w:trHeight w:val="32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58845C09" w14:textId="77777777" w:rsidR="00A81526" w:rsidRDefault="00E73C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68CBA0D4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младшей группы. Моя семья - что может</w:t>
            </w:r>
          </w:p>
        </w:tc>
        <w:tc>
          <w:tcPr>
            <w:tcW w:w="420" w:type="dxa"/>
            <w:vAlign w:val="bottom"/>
          </w:tcPr>
          <w:p w14:paraId="66E5E3DE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00000A"/>
            </w:tcBorders>
            <w:vAlign w:val="bottom"/>
          </w:tcPr>
          <w:p w14:paraId="1C63A959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096E1A63" w14:textId="77777777">
        <w:trPr>
          <w:trHeight w:val="342"/>
        </w:trPr>
        <w:tc>
          <w:tcPr>
            <w:tcW w:w="25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4588D20B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2CEED4C7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быть дороже»</w:t>
            </w:r>
          </w:p>
        </w:tc>
        <w:tc>
          <w:tcPr>
            <w:tcW w:w="420" w:type="dxa"/>
            <w:tcBorders>
              <w:bottom w:val="single" w:sz="8" w:space="0" w:color="00000A"/>
            </w:tcBorders>
            <w:vAlign w:val="bottom"/>
          </w:tcPr>
          <w:p w14:paraId="61659588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112667F0" w14:textId="77777777" w:rsidR="00A81526" w:rsidRDefault="00A81526">
            <w:pPr>
              <w:rPr>
                <w:sz w:val="24"/>
                <w:szCs w:val="24"/>
              </w:rPr>
            </w:pPr>
          </w:p>
        </w:tc>
      </w:tr>
      <w:tr w:rsidR="00A81526" w14:paraId="39C064BC" w14:textId="77777777">
        <w:trPr>
          <w:trHeight w:val="312"/>
        </w:trPr>
        <w:tc>
          <w:tcPr>
            <w:tcW w:w="25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5FF70448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226C2077" w14:textId="77777777" w:rsidR="00A81526" w:rsidRDefault="00E73C01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Опрос детей: «Семья глазами детей».</w:t>
            </w:r>
          </w:p>
        </w:tc>
        <w:tc>
          <w:tcPr>
            <w:tcW w:w="2240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292634B2" w14:textId="77777777" w:rsidR="00A81526" w:rsidRDefault="00E73C01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</w:tr>
      <w:tr w:rsidR="00A81526" w14:paraId="5B84619A" w14:textId="77777777">
        <w:trPr>
          <w:trHeight w:val="292"/>
        </w:trPr>
        <w:tc>
          <w:tcPr>
            <w:tcW w:w="25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4E5527F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00000A"/>
            </w:tcBorders>
            <w:vAlign w:val="bottom"/>
          </w:tcPr>
          <w:p w14:paraId="0C9A8F95" w14:textId="77777777" w:rsidR="00A81526" w:rsidRDefault="00E73C0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Методический продукт - «Презентация</w:t>
            </w:r>
          </w:p>
        </w:tc>
        <w:tc>
          <w:tcPr>
            <w:tcW w:w="2240" w:type="dxa"/>
            <w:gridSpan w:val="2"/>
            <w:tcBorders>
              <w:right w:val="single" w:sz="8" w:space="0" w:color="00000A"/>
            </w:tcBorders>
            <w:vAlign w:val="bottom"/>
          </w:tcPr>
          <w:p w14:paraId="2082F882" w14:textId="77777777" w:rsidR="00A81526" w:rsidRDefault="00E73C01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</w:tr>
      <w:tr w:rsidR="00A81526" w14:paraId="06353946" w14:textId="77777777">
        <w:trPr>
          <w:trHeight w:val="342"/>
        </w:trPr>
        <w:tc>
          <w:tcPr>
            <w:tcW w:w="25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00A12AA3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41ED72F3" w14:textId="77777777" w:rsidR="00A81526" w:rsidRDefault="00E73C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проекта «Моя семья»</w:t>
            </w:r>
          </w:p>
        </w:tc>
        <w:tc>
          <w:tcPr>
            <w:tcW w:w="420" w:type="dxa"/>
            <w:tcBorders>
              <w:bottom w:val="single" w:sz="8" w:space="0" w:color="00000A"/>
            </w:tcBorders>
            <w:vAlign w:val="bottom"/>
          </w:tcPr>
          <w:p w14:paraId="4D5FB5E9" w14:textId="77777777" w:rsidR="00A81526" w:rsidRDefault="00A8152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6BD28495" w14:textId="77777777" w:rsidR="00A81526" w:rsidRDefault="00A81526">
            <w:pPr>
              <w:rPr>
                <w:sz w:val="24"/>
                <w:szCs w:val="24"/>
              </w:rPr>
            </w:pPr>
          </w:p>
        </w:tc>
      </w:tr>
    </w:tbl>
    <w:p w14:paraId="42E2F0B2" w14:textId="77777777" w:rsidR="00A81526" w:rsidRDefault="00A81526">
      <w:pPr>
        <w:spacing w:line="200" w:lineRule="exact"/>
        <w:rPr>
          <w:sz w:val="20"/>
          <w:szCs w:val="20"/>
        </w:rPr>
      </w:pPr>
    </w:p>
    <w:p w14:paraId="1738B455" w14:textId="77777777" w:rsidR="00A81526" w:rsidRDefault="00A81526">
      <w:pPr>
        <w:spacing w:line="200" w:lineRule="exact"/>
        <w:rPr>
          <w:sz w:val="20"/>
          <w:szCs w:val="20"/>
        </w:rPr>
      </w:pPr>
    </w:p>
    <w:p w14:paraId="756AE848" w14:textId="77777777" w:rsidR="00A81526" w:rsidRDefault="00A81526">
      <w:pPr>
        <w:spacing w:line="262" w:lineRule="exact"/>
        <w:rPr>
          <w:sz w:val="20"/>
          <w:szCs w:val="20"/>
        </w:rPr>
      </w:pPr>
    </w:p>
    <w:p w14:paraId="215E1655" w14:textId="77777777" w:rsidR="00A81526" w:rsidRDefault="00E73C01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Используемая литература</w:t>
      </w:r>
    </w:p>
    <w:p w14:paraId="318B7E3E" w14:textId="77777777" w:rsidR="00A81526" w:rsidRDefault="00A81526">
      <w:pPr>
        <w:spacing w:line="360" w:lineRule="exact"/>
        <w:rPr>
          <w:sz w:val="20"/>
          <w:szCs w:val="20"/>
        </w:rPr>
      </w:pPr>
    </w:p>
    <w:p w14:paraId="4F76CF50" w14:textId="77777777" w:rsidR="00A81526" w:rsidRDefault="00E73C01">
      <w:pPr>
        <w:numPr>
          <w:ilvl w:val="0"/>
          <w:numId w:val="18"/>
        </w:numPr>
        <w:tabs>
          <w:tab w:val="left" w:pos="840"/>
        </w:tabs>
        <w:spacing w:line="300" w:lineRule="auto"/>
        <w:ind w:left="840" w:right="2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Зверева О.Х., Кротова Т.В., «Общение педагога с родителями в ДОУ»: -М.: Т.Ц. Сфера, 2005.</w:t>
      </w:r>
    </w:p>
    <w:p w14:paraId="1BFC1225" w14:textId="77777777" w:rsidR="00A81526" w:rsidRDefault="00A81526">
      <w:pPr>
        <w:spacing w:line="1" w:lineRule="exact"/>
        <w:rPr>
          <w:rFonts w:eastAsia="Times New Roman"/>
          <w:sz w:val="28"/>
          <w:szCs w:val="28"/>
        </w:rPr>
      </w:pPr>
    </w:p>
    <w:p w14:paraId="3050E65E" w14:textId="77777777" w:rsidR="00A81526" w:rsidRDefault="00E73C01">
      <w:pPr>
        <w:numPr>
          <w:ilvl w:val="0"/>
          <w:numId w:val="18"/>
        </w:numPr>
        <w:tabs>
          <w:tab w:val="left" w:pos="840"/>
        </w:tabs>
        <w:spacing w:line="299" w:lineRule="auto"/>
        <w:ind w:left="840" w:right="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Свирская Л., «Работа с семьей: необязательные инструкции»: -М.: Линка- Пресс, 2007.</w:t>
      </w:r>
    </w:p>
    <w:p w14:paraId="2AA25E38" w14:textId="77777777" w:rsidR="00A81526" w:rsidRDefault="00A81526">
      <w:pPr>
        <w:spacing w:line="1" w:lineRule="exact"/>
        <w:rPr>
          <w:rFonts w:eastAsia="Times New Roman"/>
          <w:sz w:val="28"/>
          <w:szCs w:val="28"/>
        </w:rPr>
      </w:pPr>
    </w:p>
    <w:p w14:paraId="32055B6B" w14:textId="77777777" w:rsidR="00A81526" w:rsidRDefault="00E73C01">
      <w:pPr>
        <w:numPr>
          <w:ilvl w:val="0"/>
          <w:numId w:val="18"/>
        </w:numPr>
        <w:tabs>
          <w:tab w:val="left" w:pos="840"/>
        </w:tabs>
        <w:ind w:left="8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Козлова А.В., Дешулина Р.П. «Работа с семьей»: -М.: Т.У. Сфера, 2004.</w:t>
      </w:r>
    </w:p>
    <w:p w14:paraId="1290DFE1" w14:textId="77777777" w:rsidR="00A81526" w:rsidRDefault="00E73C01">
      <w:pPr>
        <w:numPr>
          <w:ilvl w:val="0"/>
          <w:numId w:val="18"/>
        </w:numPr>
        <w:tabs>
          <w:tab w:val="left" w:pos="840"/>
        </w:tabs>
        <w:spacing w:line="300" w:lineRule="auto"/>
        <w:ind w:left="8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Колентьева О., Калемуллина С., «Праздники в детском саду»: -М.: Просвещение, 2001.</w:t>
      </w:r>
    </w:p>
    <w:p w14:paraId="5AE98391" w14:textId="77777777" w:rsidR="00A81526" w:rsidRDefault="00A81526">
      <w:pPr>
        <w:spacing w:line="1" w:lineRule="exact"/>
        <w:rPr>
          <w:rFonts w:eastAsia="Times New Roman"/>
          <w:sz w:val="28"/>
          <w:szCs w:val="28"/>
        </w:rPr>
      </w:pPr>
    </w:p>
    <w:p w14:paraId="4B6940CB" w14:textId="77777777" w:rsidR="00A81526" w:rsidRDefault="00E73C01">
      <w:pPr>
        <w:numPr>
          <w:ilvl w:val="0"/>
          <w:numId w:val="18"/>
        </w:numPr>
        <w:tabs>
          <w:tab w:val="left" w:pos="840"/>
        </w:tabs>
        <w:ind w:left="8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Шорыгина «Беседы об основах безопасности с детьми 3-8 лет»</w:t>
      </w:r>
    </w:p>
    <w:p w14:paraId="1FE793E6" w14:textId="77777777" w:rsidR="00A81526" w:rsidRDefault="00E73C01">
      <w:pPr>
        <w:numPr>
          <w:ilvl w:val="0"/>
          <w:numId w:val="18"/>
        </w:numPr>
        <w:tabs>
          <w:tab w:val="left" w:pos="840"/>
        </w:tabs>
        <w:ind w:left="840" w:hanging="358"/>
        <w:rPr>
          <w:rFonts w:ascii="Calibri" w:eastAsia="Calibri" w:hAnsi="Calibri" w:cs="Calibri"/>
        </w:rPr>
      </w:pPr>
      <w:r>
        <w:rPr>
          <w:rFonts w:eastAsia="Times New Roman"/>
          <w:sz w:val="28"/>
          <w:szCs w:val="28"/>
        </w:rPr>
        <w:t>Шорыгина «Беседы об этикете с детьми 3-8лет».</w:t>
      </w:r>
    </w:p>
    <w:sectPr w:rsidR="00A81526">
      <w:pgSz w:w="11900" w:h="16840"/>
      <w:pgMar w:top="690" w:right="760" w:bottom="1440" w:left="600" w:header="0" w:footer="0" w:gutter="0"/>
      <w:cols w:space="720" w:equalWidth="0">
        <w:col w:w="105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57E1A" w14:textId="77777777" w:rsidR="00794A4F" w:rsidRDefault="00794A4F" w:rsidP="00404F6B">
      <w:r>
        <w:separator/>
      </w:r>
    </w:p>
  </w:endnote>
  <w:endnote w:type="continuationSeparator" w:id="0">
    <w:p w14:paraId="1CC21FBB" w14:textId="77777777" w:rsidR="00794A4F" w:rsidRDefault="00794A4F" w:rsidP="0040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4219876"/>
      <w:docPartObj>
        <w:docPartGallery w:val="Page Numbers (Bottom of Page)"/>
        <w:docPartUnique/>
      </w:docPartObj>
    </w:sdtPr>
    <w:sdtContent>
      <w:p w14:paraId="5BACDC75" w14:textId="77777777" w:rsidR="009870DE" w:rsidRDefault="009870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10A">
          <w:rPr>
            <w:noProof/>
          </w:rPr>
          <w:t>2</w:t>
        </w:r>
        <w:r>
          <w:fldChar w:fldCharType="end"/>
        </w:r>
      </w:p>
    </w:sdtContent>
  </w:sdt>
  <w:p w14:paraId="11926559" w14:textId="77777777" w:rsidR="009870DE" w:rsidRDefault="009870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5C35E" w14:textId="77777777" w:rsidR="00794A4F" w:rsidRDefault="00794A4F" w:rsidP="00404F6B">
      <w:r>
        <w:separator/>
      </w:r>
    </w:p>
  </w:footnote>
  <w:footnote w:type="continuationSeparator" w:id="0">
    <w:p w14:paraId="008BFFE4" w14:textId="77777777" w:rsidR="00794A4F" w:rsidRDefault="00794A4F" w:rsidP="00404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39E689F4"/>
    <w:lvl w:ilvl="0" w:tplc="DDA213C2">
      <w:start w:val="1"/>
      <w:numFmt w:val="bullet"/>
      <w:lvlText w:val=""/>
      <w:lvlJc w:val="left"/>
    </w:lvl>
    <w:lvl w:ilvl="1" w:tplc="5DF63356">
      <w:numFmt w:val="decimal"/>
      <w:lvlText w:val=""/>
      <w:lvlJc w:val="left"/>
    </w:lvl>
    <w:lvl w:ilvl="2" w:tplc="D416D16A">
      <w:numFmt w:val="decimal"/>
      <w:lvlText w:val=""/>
      <w:lvlJc w:val="left"/>
    </w:lvl>
    <w:lvl w:ilvl="3" w:tplc="844CDF90">
      <w:numFmt w:val="decimal"/>
      <w:lvlText w:val=""/>
      <w:lvlJc w:val="left"/>
    </w:lvl>
    <w:lvl w:ilvl="4" w:tplc="5614A60A">
      <w:numFmt w:val="decimal"/>
      <w:lvlText w:val=""/>
      <w:lvlJc w:val="left"/>
    </w:lvl>
    <w:lvl w:ilvl="5" w:tplc="5AF85300">
      <w:numFmt w:val="decimal"/>
      <w:lvlText w:val=""/>
      <w:lvlJc w:val="left"/>
    </w:lvl>
    <w:lvl w:ilvl="6" w:tplc="C214F904">
      <w:numFmt w:val="decimal"/>
      <w:lvlText w:val=""/>
      <w:lvlJc w:val="left"/>
    </w:lvl>
    <w:lvl w:ilvl="7" w:tplc="D1D43310">
      <w:numFmt w:val="decimal"/>
      <w:lvlText w:val=""/>
      <w:lvlJc w:val="left"/>
    </w:lvl>
    <w:lvl w:ilvl="8" w:tplc="665C3D4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CE25FA"/>
    <w:lvl w:ilvl="0" w:tplc="4B009128">
      <w:start w:val="1"/>
      <w:numFmt w:val="bullet"/>
      <w:lvlText w:val=""/>
      <w:lvlJc w:val="left"/>
    </w:lvl>
    <w:lvl w:ilvl="1" w:tplc="3712280C">
      <w:numFmt w:val="decimal"/>
      <w:lvlText w:val=""/>
      <w:lvlJc w:val="left"/>
    </w:lvl>
    <w:lvl w:ilvl="2" w:tplc="AE126B1C">
      <w:numFmt w:val="decimal"/>
      <w:lvlText w:val=""/>
      <w:lvlJc w:val="left"/>
    </w:lvl>
    <w:lvl w:ilvl="3" w:tplc="68560D9A">
      <w:numFmt w:val="decimal"/>
      <w:lvlText w:val=""/>
      <w:lvlJc w:val="left"/>
    </w:lvl>
    <w:lvl w:ilvl="4" w:tplc="2F8C5EAE">
      <w:numFmt w:val="decimal"/>
      <w:lvlText w:val=""/>
      <w:lvlJc w:val="left"/>
    </w:lvl>
    <w:lvl w:ilvl="5" w:tplc="B1DA9E74">
      <w:numFmt w:val="decimal"/>
      <w:lvlText w:val=""/>
      <w:lvlJc w:val="left"/>
    </w:lvl>
    <w:lvl w:ilvl="6" w:tplc="31145540">
      <w:numFmt w:val="decimal"/>
      <w:lvlText w:val=""/>
      <w:lvlJc w:val="left"/>
    </w:lvl>
    <w:lvl w:ilvl="7" w:tplc="13C02F60">
      <w:numFmt w:val="decimal"/>
      <w:lvlText w:val=""/>
      <w:lvlJc w:val="left"/>
    </w:lvl>
    <w:lvl w:ilvl="8" w:tplc="D7F2E1B2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A9BE5014"/>
    <w:lvl w:ilvl="0" w:tplc="66BE191A">
      <w:start w:val="1"/>
      <w:numFmt w:val="bullet"/>
      <w:lvlText w:val=""/>
      <w:lvlJc w:val="left"/>
    </w:lvl>
    <w:lvl w:ilvl="1" w:tplc="711E2CD2">
      <w:numFmt w:val="decimal"/>
      <w:lvlText w:val=""/>
      <w:lvlJc w:val="left"/>
    </w:lvl>
    <w:lvl w:ilvl="2" w:tplc="C5E46B8A">
      <w:numFmt w:val="decimal"/>
      <w:lvlText w:val=""/>
      <w:lvlJc w:val="left"/>
    </w:lvl>
    <w:lvl w:ilvl="3" w:tplc="F312A7F8">
      <w:numFmt w:val="decimal"/>
      <w:lvlText w:val=""/>
      <w:lvlJc w:val="left"/>
    </w:lvl>
    <w:lvl w:ilvl="4" w:tplc="88C0947E">
      <w:numFmt w:val="decimal"/>
      <w:lvlText w:val=""/>
      <w:lvlJc w:val="left"/>
    </w:lvl>
    <w:lvl w:ilvl="5" w:tplc="529EFBBA">
      <w:numFmt w:val="decimal"/>
      <w:lvlText w:val=""/>
      <w:lvlJc w:val="left"/>
    </w:lvl>
    <w:lvl w:ilvl="6" w:tplc="C71ABFBC">
      <w:numFmt w:val="decimal"/>
      <w:lvlText w:val=""/>
      <w:lvlJc w:val="left"/>
    </w:lvl>
    <w:lvl w:ilvl="7" w:tplc="1AF0B0A0">
      <w:numFmt w:val="decimal"/>
      <w:lvlText w:val=""/>
      <w:lvlJc w:val="left"/>
    </w:lvl>
    <w:lvl w:ilvl="8" w:tplc="8D8CD6E4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1B9EF1A2"/>
    <w:lvl w:ilvl="0" w:tplc="72DE4D0C">
      <w:start w:val="1"/>
      <w:numFmt w:val="bullet"/>
      <w:lvlText w:val=""/>
      <w:lvlJc w:val="left"/>
    </w:lvl>
    <w:lvl w:ilvl="1" w:tplc="3EA6C7AA">
      <w:numFmt w:val="decimal"/>
      <w:lvlText w:val=""/>
      <w:lvlJc w:val="left"/>
    </w:lvl>
    <w:lvl w:ilvl="2" w:tplc="574C7D62">
      <w:numFmt w:val="decimal"/>
      <w:lvlText w:val=""/>
      <w:lvlJc w:val="left"/>
    </w:lvl>
    <w:lvl w:ilvl="3" w:tplc="91F01EB6">
      <w:numFmt w:val="decimal"/>
      <w:lvlText w:val=""/>
      <w:lvlJc w:val="left"/>
    </w:lvl>
    <w:lvl w:ilvl="4" w:tplc="9E489F62">
      <w:numFmt w:val="decimal"/>
      <w:lvlText w:val=""/>
      <w:lvlJc w:val="left"/>
    </w:lvl>
    <w:lvl w:ilvl="5" w:tplc="08A86FB0">
      <w:numFmt w:val="decimal"/>
      <w:lvlText w:val=""/>
      <w:lvlJc w:val="left"/>
    </w:lvl>
    <w:lvl w:ilvl="6" w:tplc="483EE528">
      <w:numFmt w:val="decimal"/>
      <w:lvlText w:val=""/>
      <w:lvlJc w:val="left"/>
    </w:lvl>
    <w:lvl w:ilvl="7" w:tplc="BDA2A258">
      <w:numFmt w:val="decimal"/>
      <w:lvlText w:val=""/>
      <w:lvlJc w:val="left"/>
    </w:lvl>
    <w:lvl w:ilvl="8" w:tplc="7FA8F060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6866AB72"/>
    <w:lvl w:ilvl="0" w:tplc="D41486F2">
      <w:start w:val="1"/>
      <w:numFmt w:val="bullet"/>
      <w:lvlText w:val="В"/>
      <w:lvlJc w:val="left"/>
    </w:lvl>
    <w:lvl w:ilvl="1" w:tplc="5F2A6CFA">
      <w:numFmt w:val="decimal"/>
      <w:lvlText w:val=""/>
      <w:lvlJc w:val="left"/>
    </w:lvl>
    <w:lvl w:ilvl="2" w:tplc="1F4619F6">
      <w:numFmt w:val="decimal"/>
      <w:lvlText w:val=""/>
      <w:lvlJc w:val="left"/>
    </w:lvl>
    <w:lvl w:ilvl="3" w:tplc="7A4652EC">
      <w:numFmt w:val="decimal"/>
      <w:lvlText w:val=""/>
      <w:lvlJc w:val="left"/>
    </w:lvl>
    <w:lvl w:ilvl="4" w:tplc="9572BB50">
      <w:numFmt w:val="decimal"/>
      <w:lvlText w:val=""/>
      <w:lvlJc w:val="left"/>
    </w:lvl>
    <w:lvl w:ilvl="5" w:tplc="A50092F2">
      <w:numFmt w:val="decimal"/>
      <w:lvlText w:val=""/>
      <w:lvlJc w:val="left"/>
    </w:lvl>
    <w:lvl w:ilvl="6" w:tplc="DF8CBD3C">
      <w:numFmt w:val="decimal"/>
      <w:lvlText w:val=""/>
      <w:lvlJc w:val="left"/>
    </w:lvl>
    <w:lvl w:ilvl="7" w:tplc="177C4930">
      <w:numFmt w:val="decimal"/>
      <w:lvlText w:val=""/>
      <w:lvlJc w:val="left"/>
    </w:lvl>
    <w:lvl w:ilvl="8" w:tplc="3FD41996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FA726BF6"/>
    <w:lvl w:ilvl="0" w:tplc="180CEE2A">
      <w:start w:val="1"/>
      <w:numFmt w:val="bullet"/>
      <w:lvlText w:val=""/>
      <w:lvlJc w:val="left"/>
    </w:lvl>
    <w:lvl w:ilvl="1" w:tplc="8A0EAE9E">
      <w:numFmt w:val="decimal"/>
      <w:lvlText w:val=""/>
      <w:lvlJc w:val="left"/>
    </w:lvl>
    <w:lvl w:ilvl="2" w:tplc="8A0C8A7A">
      <w:numFmt w:val="decimal"/>
      <w:lvlText w:val=""/>
      <w:lvlJc w:val="left"/>
    </w:lvl>
    <w:lvl w:ilvl="3" w:tplc="ED78B0EE">
      <w:numFmt w:val="decimal"/>
      <w:lvlText w:val=""/>
      <w:lvlJc w:val="left"/>
    </w:lvl>
    <w:lvl w:ilvl="4" w:tplc="50D8D2CC">
      <w:numFmt w:val="decimal"/>
      <w:lvlText w:val=""/>
      <w:lvlJc w:val="left"/>
    </w:lvl>
    <w:lvl w:ilvl="5" w:tplc="83BC309E">
      <w:numFmt w:val="decimal"/>
      <w:lvlText w:val=""/>
      <w:lvlJc w:val="left"/>
    </w:lvl>
    <w:lvl w:ilvl="6" w:tplc="74B2391A">
      <w:numFmt w:val="decimal"/>
      <w:lvlText w:val=""/>
      <w:lvlJc w:val="left"/>
    </w:lvl>
    <w:lvl w:ilvl="7" w:tplc="1B7477BA">
      <w:numFmt w:val="decimal"/>
      <w:lvlText w:val=""/>
      <w:lvlJc w:val="left"/>
    </w:lvl>
    <w:lvl w:ilvl="8" w:tplc="BBFC3358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9652697A"/>
    <w:lvl w:ilvl="0" w:tplc="F294B950">
      <w:start w:val="1"/>
      <w:numFmt w:val="upperLetter"/>
      <w:lvlText w:val="%1"/>
      <w:lvlJc w:val="left"/>
    </w:lvl>
    <w:lvl w:ilvl="1" w:tplc="CAD4E5AA">
      <w:start w:val="1"/>
      <w:numFmt w:val="decimal"/>
      <w:lvlText w:val="%2."/>
      <w:lvlJc w:val="left"/>
    </w:lvl>
    <w:lvl w:ilvl="2" w:tplc="4FCE2B5A">
      <w:numFmt w:val="decimal"/>
      <w:lvlText w:val=""/>
      <w:lvlJc w:val="left"/>
    </w:lvl>
    <w:lvl w:ilvl="3" w:tplc="8CA8788A">
      <w:numFmt w:val="decimal"/>
      <w:lvlText w:val=""/>
      <w:lvlJc w:val="left"/>
    </w:lvl>
    <w:lvl w:ilvl="4" w:tplc="CC9AE7CA">
      <w:numFmt w:val="decimal"/>
      <w:lvlText w:val=""/>
      <w:lvlJc w:val="left"/>
    </w:lvl>
    <w:lvl w:ilvl="5" w:tplc="D9F667E2">
      <w:numFmt w:val="decimal"/>
      <w:lvlText w:val=""/>
      <w:lvlJc w:val="left"/>
    </w:lvl>
    <w:lvl w:ilvl="6" w:tplc="B3BCC370">
      <w:numFmt w:val="decimal"/>
      <w:lvlText w:val=""/>
      <w:lvlJc w:val="left"/>
    </w:lvl>
    <w:lvl w:ilvl="7" w:tplc="48765E74">
      <w:numFmt w:val="decimal"/>
      <w:lvlText w:val=""/>
      <w:lvlJc w:val="left"/>
    </w:lvl>
    <w:lvl w:ilvl="8" w:tplc="0106BAD2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45C89FAE"/>
    <w:lvl w:ilvl="0" w:tplc="5884396A">
      <w:start w:val="1"/>
      <w:numFmt w:val="upperLetter"/>
      <w:lvlText w:val="%1"/>
      <w:lvlJc w:val="left"/>
    </w:lvl>
    <w:lvl w:ilvl="1" w:tplc="23166B9A">
      <w:start w:val="1"/>
      <w:numFmt w:val="decimal"/>
      <w:lvlText w:val="%2."/>
      <w:lvlJc w:val="left"/>
    </w:lvl>
    <w:lvl w:ilvl="2" w:tplc="4E66F8A8">
      <w:numFmt w:val="decimal"/>
      <w:lvlText w:val=""/>
      <w:lvlJc w:val="left"/>
    </w:lvl>
    <w:lvl w:ilvl="3" w:tplc="FDF8CF34">
      <w:numFmt w:val="decimal"/>
      <w:lvlText w:val=""/>
      <w:lvlJc w:val="left"/>
    </w:lvl>
    <w:lvl w:ilvl="4" w:tplc="7F30F7C4">
      <w:numFmt w:val="decimal"/>
      <w:lvlText w:val=""/>
      <w:lvlJc w:val="left"/>
    </w:lvl>
    <w:lvl w:ilvl="5" w:tplc="BF98DA94">
      <w:numFmt w:val="decimal"/>
      <w:lvlText w:val=""/>
      <w:lvlJc w:val="left"/>
    </w:lvl>
    <w:lvl w:ilvl="6" w:tplc="20B06714">
      <w:numFmt w:val="decimal"/>
      <w:lvlText w:val=""/>
      <w:lvlJc w:val="left"/>
    </w:lvl>
    <w:lvl w:ilvl="7" w:tplc="FA6A5ECC">
      <w:numFmt w:val="decimal"/>
      <w:lvlText w:val=""/>
      <w:lvlJc w:val="left"/>
    </w:lvl>
    <w:lvl w:ilvl="8" w:tplc="2BBE990A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F502E7AA"/>
    <w:lvl w:ilvl="0" w:tplc="2398CACC">
      <w:start w:val="1"/>
      <w:numFmt w:val="bullet"/>
      <w:lvlText w:val=""/>
      <w:lvlJc w:val="left"/>
    </w:lvl>
    <w:lvl w:ilvl="1" w:tplc="9C505A7C">
      <w:numFmt w:val="decimal"/>
      <w:lvlText w:val=""/>
      <w:lvlJc w:val="left"/>
    </w:lvl>
    <w:lvl w:ilvl="2" w:tplc="A7804ED0">
      <w:numFmt w:val="decimal"/>
      <w:lvlText w:val=""/>
      <w:lvlJc w:val="left"/>
    </w:lvl>
    <w:lvl w:ilvl="3" w:tplc="135CFB62">
      <w:numFmt w:val="decimal"/>
      <w:lvlText w:val=""/>
      <w:lvlJc w:val="left"/>
    </w:lvl>
    <w:lvl w:ilvl="4" w:tplc="88A81F48">
      <w:numFmt w:val="decimal"/>
      <w:lvlText w:val=""/>
      <w:lvlJc w:val="left"/>
    </w:lvl>
    <w:lvl w:ilvl="5" w:tplc="730C0A12">
      <w:numFmt w:val="decimal"/>
      <w:lvlText w:val=""/>
      <w:lvlJc w:val="left"/>
    </w:lvl>
    <w:lvl w:ilvl="6" w:tplc="CD76A15A">
      <w:numFmt w:val="decimal"/>
      <w:lvlText w:val=""/>
      <w:lvlJc w:val="left"/>
    </w:lvl>
    <w:lvl w:ilvl="7" w:tplc="7F205430">
      <w:numFmt w:val="decimal"/>
      <w:lvlText w:val=""/>
      <w:lvlJc w:val="left"/>
    </w:lvl>
    <w:lvl w:ilvl="8" w:tplc="31A28C44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13120ACC"/>
    <w:lvl w:ilvl="0" w:tplc="9614145E">
      <w:start w:val="1"/>
      <w:numFmt w:val="bullet"/>
      <w:lvlText w:val=""/>
      <w:lvlJc w:val="left"/>
    </w:lvl>
    <w:lvl w:ilvl="1" w:tplc="DA6E5FAA">
      <w:numFmt w:val="decimal"/>
      <w:lvlText w:val=""/>
      <w:lvlJc w:val="left"/>
    </w:lvl>
    <w:lvl w:ilvl="2" w:tplc="93465B82">
      <w:numFmt w:val="decimal"/>
      <w:lvlText w:val=""/>
      <w:lvlJc w:val="left"/>
    </w:lvl>
    <w:lvl w:ilvl="3" w:tplc="18026DA4">
      <w:numFmt w:val="decimal"/>
      <w:lvlText w:val=""/>
      <w:lvlJc w:val="left"/>
    </w:lvl>
    <w:lvl w:ilvl="4" w:tplc="A5C041A8">
      <w:numFmt w:val="decimal"/>
      <w:lvlText w:val=""/>
      <w:lvlJc w:val="left"/>
    </w:lvl>
    <w:lvl w:ilvl="5" w:tplc="4F8E6BEA">
      <w:numFmt w:val="decimal"/>
      <w:lvlText w:val=""/>
      <w:lvlJc w:val="left"/>
    </w:lvl>
    <w:lvl w:ilvl="6" w:tplc="513AB3DC">
      <w:numFmt w:val="decimal"/>
      <w:lvlText w:val=""/>
      <w:lvlJc w:val="left"/>
    </w:lvl>
    <w:lvl w:ilvl="7" w:tplc="907A035A">
      <w:numFmt w:val="decimal"/>
      <w:lvlText w:val=""/>
      <w:lvlJc w:val="left"/>
    </w:lvl>
    <w:lvl w:ilvl="8" w:tplc="D6E8312E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FB86F1D0"/>
    <w:lvl w:ilvl="0" w:tplc="65DC0E28">
      <w:start w:val="1"/>
      <w:numFmt w:val="upperLetter"/>
      <w:lvlText w:val="%1"/>
      <w:lvlJc w:val="left"/>
    </w:lvl>
    <w:lvl w:ilvl="1" w:tplc="9A960CCE">
      <w:start w:val="3"/>
      <w:numFmt w:val="decimal"/>
      <w:lvlText w:val="%2."/>
      <w:lvlJc w:val="left"/>
    </w:lvl>
    <w:lvl w:ilvl="2" w:tplc="9840579A">
      <w:numFmt w:val="decimal"/>
      <w:lvlText w:val=""/>
      <w:lvlJc w:val="left"/>
    </w:lvl>
    <w:lvl w:ilvl="3" w:tplc="05F85EBA">
      <w:numFmt w:val="decimal"/>
      <w:lvlText w:val=""/>
      <w:lvlJc w:val="left"/>
    </w:lvl>
    <w:lvl w:ilvl="4" w:tplc="7E5CFFF8">
      <w:numFmt w:val="decimal"/>
      <w:lvlText w:val=""/>
      <w:lvlJc w:val="left"/>
    </w:lvl>
    <w:lvl w:ilvl="5" w:tplc="8312B496">
      <w:numFmt w:val="decimal"/>
      <w:lvlText w:val=""/>
      <w:lvlJc w:val="left"/>
    </w:lvl>
    <w:lvl w:ilvl="6" w:tplc="8DDC9256">
      <w:numFmt w:val="decimal"/>
      <w:lvlText w:val=""/>
      <w:lvlJc w:val="left"/>
    </w:lvl>
    <w:lvl w:ilvl="7" w:tplc="78D05B40">
      <w:numFmt w:val="decimal"/>
      <w:lvlText w:val=""/>
      <w:lvlJc w:val="left"/>
    </w:lvl>
    <w:lvl w:ilvl="8" w:tplc="34DE825A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AB9AB64E"/>
    <w:lvl w:ilvl="0" w:tplc="510CD104">
      <w:start w:val="1"/>
      <w:numFmt w:val="bullet"/>
      <w:lvlText w:val=""/>
      <w:lvlJc w:val="left"/>
    </w:lvl>
    <w:lvl w:ilvl="1" w:tplc="3DAEA85C">
      <w:numFmt w:val="decimal"/>
      <w:lvlText w:val=""/>
      <w:lvlJc w:val="left"/>
    </w:lvl>
    <w:lvl w:ilvl="2" w:tplc="690ED2CA">
      <w:numFmt w:val="decimal"/>
      <w:lvlText w:val=""/>
      <w:lvlJc w:val="left"/>
    </w:lvl>
    <w:lvl w:ilvl="3" w:tplc="14D22BFE">
      <w:numFmt w:val="decimal"/>
      <w:lvlText w:val=""/>
      <w:lvlJc w:val="left"/>
    </w:lvl>
    <w:lvl w:ilvl="4" w:tplc="08A2A2CC">
      <w:numFmt w:val="decimal"/>
      <w:lvlText w:val=""/>
      <w:lvlJc w:val="left"/>
    </w:lvl>
    <w:lvl w:ilvl="5" w:tplc="FCB65C74">
      <w:numFmt w:val="decimal"/>
      <w:lvlText w:val=""/>
      <w:lvlJc w:val="left"/>
    </w:lvl>
    <w:lvl w:ilvl="6" w:tplc="4A4CAA2C">
      <w:numFmt w:val="decimal"/>
      <w:lvlText w:val=""/>
      <w:lvlJc w:val="left"/>
    </w:lvl>
    <w:lvl w:ilvl="7" w:tplc="F52ADFF0">
      <w:numFmt w:val="decimal"/>
      <w:lvlText w:val=""/>
      <w:lvlJc w:val="left"/>
    </w:lvl>
    <w:lvl w:ilvl="8" w:tplc="832A5D92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15AE028C"/>
    <w:lvl w:ilvl="0" w:tplc="33969302">
      <w:start w:val="1"/>
      <w:numFmt w:val="decimal"/>
      <w:lvlText w:val="%1."/>
      <w:lvlJc w:val="left"/>
    </w:lvl>
    <w:lvl w:ilvl="1" w:tplc="163EBB08">
      <w:numFmt w:val="decimal"/>
      <w:lvlText w:val=""/>
      <w:lvlJc w:val="left"/>
    </w:lvl>
    <w:lvl w:ilvl="2" w:tplc="9DA8BAC8">
      <w:numFmt w:val="decimal"/>
      <w:lvlText w:val=""/>
      <w:lvlJc w:val="left"/>
    </w:lvl>
    <w:lvl w:ilvl="3" w:tplc="14CAD2DC">
      <w:numFmt w:val="decimal"/>
      <w:lvlText w:val=""/>
      <w:lvlJc w:val="left"/>
    </w:lvl>
    <w:lvl w:ilvl="4" w:tplc="F46680DE">
      <w:numFmt w:val="decimal"/>
      <w:lvlText w:val=""/>
      <w:lvlJc w:val="left"/>
    </w:lvl>
    <w:lvl w:ilvl="5" w:tplc="2D5461FA">
      <w:numFmt w:val="decimal"/>
      <w:lvlText w:val=""/>
      <w:lvlJc w:val="left"/>
    </w:lvl>
    <w:lvl w:ilvl="6" w:tplc="1CA8B9D6">
      <w:numFmt w:val="decimal"/>
      <w:lvlText w:val=""/>
      <w:lvlJc w:val="left"/>
    </w:lvl>
    <w:lvl w:ilvl="7" w:tplc="DFB23076">
      <w:numFmt w:val="decimal"/>
      <w:lvlText w:val=""/>
      <w:lvlJc w:val="left"/>
    </w:lvl>
    <w:lvl w:ilvl="8" w:tplc="9B1057E0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B19EA3A2"/>
    <w:lvl w:ilvl="0" w:tplc="FC145100">
      <w:start w:val="1"/>
      <w:numFmt w:val="bullet"/>
      <w:lvlText w:val=""/>
      <w:lvlJc w:val="left"/>
    </w:lvl>
    <w:lvl w:ilvl="1" w:tplc="EF46DAFC">
      <w:numFmt w:val="decimal"/>
      <w:lvlText w:val=""/>
      <w:lvlJc w:val="left"/>
    </w:lvl>
    <w:lvl w:ilvl="2" w:tplc="B28EA9A8">
      <w:numFmt w:val="decimal"/>
      <w:lvlText w:val=""/>
      <w:lvlJc w:val="left"/>
    </w:lvl>
    <w:lvl w:ilvl="3" w:tplc="245E7D64">
      <w:numFmt w:val="decimal"/>
      <w:lvlText w:val=""/>
      <w:lvlJc w:val="left"/>
    </w:lvl>
    <w:lvl w:ilvl="4" w:tplc="E6BA003A">
      <w:numFmt w:val="decimal"/>
      <w:lvlText w:val=""/>
      <w:lvlJc w:val="left"/>
    </w:lvl>
    <w:lvl w:ilvl="5" w:tplc="FB56AB88">
      <w:numFmt w:val="decimal"/>
      <w:lvlText w:val=""/>
      <w:lvlJc w:val="left"/>
    </w:lvl>
    <w:lvl w:ilvl="6" w:tplc="09F2F338">
      <w:numFmt w:val="decimal"/>
      <w:lvlText w:val=""/>
      <w:lvlJc w:val="left"/>
    </w:lvl>
    <w:lvl w:ilvl="7" w:tplc="32A66B66">
      <w:numFmt w:val="decimal"/>
      <w:lvlText w:val=""/>
      <w:lvlJc w:val="left"/>
    </w:lvl>
    <w:lvl w:ilvl="8" w:tplc="901278E8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D80A8E44"/>
    <w:lvl w:ilvl="0" w:tplc="63C2848A">
      <w:start w:val="1"/>
      <w:numFmt w:val="bullet"/>
      <w:lvlText w:val=""/>
      <w:lvlJc w:val="left"/>
    </w:lvl>
    <w:lvl w:ilvl="1" w:tplc="4344082E">
      <w:numFmt w:val="decimal"/>
      <w:lvlText w:val=""/>
      <w:lvlJc w:val="left"/>
    </w:lvl>
    <w:lvl w:ilvl="2" w:tplc="06F2EE8C">
      <w:numFmt w:val="decimal"/>
      <w:lvlText w:val=""/>
      <w:lvlJc w:val="left"/>
    </w:lvl>
    <w:lvl w:ilvl="3" w:tplc="F1BA041E">
      <w:numFmt w:val="decimal"/>
      <w:lvlText w:val=""/>
      <w:lvlJc w:val="left"/>
    </w:lvl>
    <w:lvl w:ilvl="4" w:tplc="475E57B8">
      <w:numFmt w:val="decimal"/>
      <w:lvlText w:val=""/>
      <w:lvlJc w:val="left"/>
    </w:lvl>
    <w:lvl w:ilvl="5" w:tplc="AE42C294">
      <w:numFmt w:val="decimal"/>
      <w:lvlText w:val=""/>
      <w:lvlJc w:val="left"/>
    </w:lvl>
    <w:lvl w:ilvl="6" w:tplc="5086AEE0">
      <w:numFmt w:val="decimal"/>
      <w:lvlText w:val=""/>
      <w:lvlJc w:val="left"/>
    </w:lvl>
    <w:lvl w:ilvl="7" w:tplc="41AA708E">
      <w:numFmt w:val="decimal"/>
      <w:lvlText w:val=""/>
      <w:lvlJc w:val="left"/>
    </w:lvl>
    <w:lvl w:ilvl="8" w:tplc="766442A8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79D43E02"/>
    <w:lvl w:ilvl="0" w:tplc="318AFFC2">
      <w:start w:val="1"/>
      <w:numFmt w:val="decimal"/>
      <w:lvlText w:val="%1."/>
      <w:lvlJc w:val="left"/>
    </w:lvl>
    <w:lvl w:ilvl="1" w:tplc="766A30F8">
      <w:numFmt w:val="decimal"/>
      <w:lvlText w:val=""/>
      <w:lvlJc w:val="left"/>
    </w:lvl>
    <w:lvl w:ilvl="2" w:tplc="F77CFC96">
      <w:numFmt w:val="decimal"/>
      <w:lvlText w:val=""/>
      <w:lvlJc w:val="left"/>
    </w:lvl>
    <w:lvl w:ilvl="3" w:tplc="B2F63916">
      <w:numFmt w:val="decimal"/>
      <w:lvlText w:val=""/>
      <w:lvlJc w:val="left"/>
    </w:lvl>
    <w:lvl w:ilvl="4" w:tplc="5F8AB62E">
      <w:numFmt w:val="decimal"/>
      <w:lvlText w:val=""/>
      <w:lvlJc w:val="left"/>
    </w:lvl>
    <w:lvl w:ilvl="5" w:tplc="71228E54">
      <w:numFmt w:val="decimal"/>
      <w:lvlText w:val=""/>
      <w:lvlJc w:val="left"/>
    </w:lvl>
    <w:lvl w:ilvl="6" w:tplc="A7202A8E">
      <w:numFmt w:val="decimal"/>
      <w:lvlText w:val=""/>
      <w:lvlJc w:val="left"/>
    </w:lvl>
    <w:lvl w:ilvl="7" w:tplc="DEB424DC">
      <w:numFmt w:val="decimal"/>
      <w:lvlText w:val=""/>
      <w:lvlJc w:val="left"/>
    </w:lvl>
    <w:lvl w:ilvl="8" w:tplc="55480AF4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A6745E76"/>
    <w:lvl w:ilvl="0" w:tplc="6EBA589A">
      <w:start w:val="35"/>
      <w:numFmt w:val="upperLetter"/>
      <w:lvlText w:val="%1"/>
      <w:lvlJc w:val="left"/>
    </w:lvl>
    <w:lvl w:ilvl="1" w:tplc="6A2C9016">
      <w:start w:val="1"/>
      <w:numFmt w:val="decimal"/>
      <w:lvlText w:val="%2."/>
      <w:lvlJc w:val="left"/>
    </w:lvl>
    <w:lvl w:ilvl="2" w:tplc="256AE0AA">
      <w:numFmt w:val="decimal"/>
      <w:lvlText w:val=""/>
      <w:lvlJc w:val="left"/>
    </w:lvl>
    <w:lvl w:ilvl="3" w:tplc="72C6A218">
      <w:numFmt w:val="decimal"/>
      <w:lvlText w:val=""/>
      <w:lvlJc w:val="left"/>
    </w:lvl>
    <w:lvl w:ilvl="4" w:tplc="F3AA5F8E">
      <w:numFmt w:val="decimal"/>
      <w:lvlText w:val=""/>
      <w:lvlJc w:val="left"/>
    </w:lvl>
    <w:lvl w:ilvl="5" w:tplc="41B40CBA">
      <w:numFmt w:val="decimal"/>
      <w:lvlText w:val=""/>
      <w:lvlJc w:val="left"/>
    </w:lvl>
    <w:lvl w:ilvl="6" w:tplc="A634A8F2">
      <w:numFmt w:val="decimal"/>
      <w:lvlText w:val=""/>
      <w:lvlJc w:val="left"/>
    </w:lvl>
    <w:lvl w:ilvl="7" w:tplc="CE7AC068">
      <w:numFmt w:val="decimal"/>
      <w:lvlText w:val=""/>
      <w:lvlJc w:val="left"/>
    </w:lvl>
    <w:lvl w:ilvl="8" w:tplc="07F810BA">
      <w:numFmt w:val="decimal"/>
      <w:lvlText w:val=""/>
      <w:lvlJc w:val="left"/>
    </w:lvl>
  </w:abstractNum>
  <w:abstractNum w:abstractNumId="17" w15:restartNumberingAfterBreak="0">
    <w:nsid w:val="00007E87"/>
    <w:multiLevelType w:val="hybridMultilevel"/>
    <w:tmpl w:val="0C965C32"/>
    <w:lvl w:ilvl="0" w:tplc="52ACE828">
      <w:start w:val="1"/>
      <w:numFmt w:val="bullet"/>
      <w:lvlText w:val=""/>
      <w:lvlJc w:val="left"/>
    </w:lvl>
    <w:lvl w:ilvl="1" w:tplc="C8421CF6">
      <w:numFmt w:val="decimal"/>
      <w:lvlText w:val=""/>
      <w:lvlJc w:val="left"/>
    </w:lvl>
    <w:lvl w:ilvl="2" w:tplc="871E0C86">
      <w:numFmt w:val="decimal"/>
      <w:lvlText w:val=""/>
      <w:lvlJc w:val="left"/>
    </w:lvl>
    <w:lvl w:ilvl="3" w:tplc="ECD8A9C2">
      <w:numFmt w:val="decimal"/>
      <w:lvlText w:val=""/>
      <w:lvlJc w:val="left"/>
    </w:lvl>
    <w:lvl w:ilvl="4" w:tplc="E788E9D4">
      <w:numFmt w:val="decimal"/>
      <w:lvlText w:val=""/>
      <w:lvlJc w:val="left"/>
    </w:lvl>
    <w:lvl w:ilvl="5" w:tplc="0818BF5C">
      <w:numFmt w:val="decimal"/>
      <w:lvlText w:val=""/>
      <w:lvlJc w:val="left"/>
    </w:lvl>
    <w:lvl w:ilvl="6" w:tplc="BAB0A40E">
      <w:numFmt w:val="decimal"/>
      <w:lvlText w:val=""/>
      <w:lvlJc w:val="left"/>
    </w:lvl>
    <w:lvl w:ilvl="7" w:tplc="36E08E2E">
      <w:numFmt w:val="decimal"/>
      <w:lvlText w:val=""/>
      <w:lvlJc w:val="left"/>
    </w:lvl>
    <w:lvl w:ilvl="8" w:tplc="E74E1A6C">
      <w:numFmt w:val="decimal"/>
      <w:lvlText w:val=""/>
      <w:lvlJc w:val="left"/>
    </w:lvl>
  </w:abstractNum>
  <w:abstractNum w:abstractNumId="18" w15:restartNumberingAfterBreak="0">
    <w:nsid w:val="49D70380"/>
    <w:multiLevelType w:val="hybridMultilevel"/>
    <w:tmpl w:val="CF0A67B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776F383C"/>
    <w:multiLevelType w:val="hybridMultilevel"/>
    <w:tmpl w:val="47A053CA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1196232980">
    <w:abstractNumId w:val="4"/>
  </w:num>
  <w:num w:numId="2" w16cid:durableId="1829246503">
    <w:abstractNumId w:val="5"/>
  </w:num>
  <w:num w:numId="3" w16cid:durableId="125858041">
    <w:abstractNumId w:val="17"/>
  </w:num>
  <w:num w:numId="4" w16cid:durableId="835465010">
    <w:abstractNumId w:val="9"/>
  </w:num>
  <w:num w:numId="5" w16cid:durableId="1425610889">
    <w:abstractNumId w:val="3"/>
  </w:num>
  <w:num w:numId="6" w16cid:durableId="153952735">
    <w:abstractNumId w:val="0"/>
  </w:num>
  <w:num w:numId="7" w16cid:durableId="1587574802">
    <w:abstractNumId w:val="1"/>
  </w:num>
  <w:num w:numId="8" w16cid:durableId="374546221">
    <w:abstractNumId w:val="8"/>
  </w:num>
  <w:num w:numId="9" w16cid:durableId="1249539210">
    <w:abstractNumId w:val="11"/>
  </w:num>
  <w:num w:numId="10" w16cid:durableId="1612710111">
    <w:abstractNumId w:val="12"/>
  </w:num>
  <w:num w:numId="11" w16cid:durableId="1430273926">
    <w:abstractNumId w:val="13"/>
  </w:num>
  <w:num w:numId="12" w16cid:durableId="1755473081">
    <w:abstractNumId w:val="14"/>
  </w:num>
  <w:num w:numId="13" w16cid:durableId="2126003861">
    <w:abstractNumId w:val="6"/>
  </w:num>
  <w:num w:numId="14" w16cid:durableId="743576520">
    <w:abstractNumId w:val="16"/>
  </w:num>
  <w:num w:numId="15" w16cid:durableId="1835953945">
    <w:abstractNumId w:val="10"/>
  </w:num>
  <w:num w:numId="16" w16cid:durableId="951714017">
    <w:abstractNumId w:val="7"/>
  </w:num>
  <w:num w:numId="17" w16cid:durableId="670178177">
    <w:abstractNumId w:val="2"/>
  </w:num>
  <w:num w:numId="18" w16cid:durableId="666399384">
    <w:abstractNumId w:val="15"/>
  </w:num>
  <w:num w:numId="19" w16cid:durableId="1995572962">
    <w:abstractNumId w:val="19"/>
  </w:num>
  <w:num w:numId="20" w16cid:durableId="204505759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26"/>
    <w:rsid w:val="000A0C93"/>
    <w:rsid w:val="001430EE"/>
    <w:rsid w:val="001E61BF"/>
    <w:rsid w:val="00253700"/>
    <w:rsid w:val="002B646A"/>
    <w:rsid w:val="00333DA5"/>
    <w:rsid w:val="00404F6B"/>
    <w:rsid w:val="004261B5"/>
    <w:rsid w:val="005337EA"/>
    <w:rsid w:val="005E3DDA"/>
    <w:rsid w:val="00637800"/>
    <w:rsid w:val="00794A4F"/>
    <w:rsid w:val="00854DD5"/>
    <w:rsid w:val="008B4F6F"/>
    <w:rsid w:val="009870DE"/>
    <w:rsid w:val="00A81526"/>
    <w:rsid w:val="00A8385E"/>
    <w:rsid w:val="00C466FA"/>
    <w:rsid w:val="00C9152D"/>
    <w:rsid w:val="00CC7596"/>
    <w:rsid w:val="00CF26C2"/>
    <w:rsid w:val="00CF44EA"/>
    <w:rsid w:val="00D71591"/>
    <w:rsid w:val="00DB09BC"/>
    <w:rsid w:val="00E2010A"/>
    <w:rsid w:val="00E47C5F"/>
    <w:rsid w:val="00E73C01"/>
    <w:rsid w:val="00E85894"/>
    <w:rsid w:val="00EA3F66"/>
    <w:rsid w:val="00F47BBB"/>
    <w:rsid w:val="00FF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F2D4"/>
  <w15:docId w15:val="{3E1867BB-B655-430E-A95B-3EAC2F5B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26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4F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4F6B"/>
  </w:style>
  <w:style w:type="paragraph" w:styleId="a7">
    <w:name w:val="footer"/>
    <w:basedOn w:val="a"/>
    <w:link w:val="a8"/>
    <w:uiPriority w:val="99"/>
    <w:unhideWhenUsed/>
    <w:rsid w:val="00404F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4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1885</Words>
  <Characters>10748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2023-09-14T19:27:00Z</dcterms:created>
  <dcterms:modified xsi:type="dcterms:W3CDTF">2023-09-14T19:27:00Z</dcterms:modified>
</cp:coreProperties>
</file>