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DF" w:rsidRPr="001E6E51" w:rsidRDefault="00A441DF" w:rsidP="00A441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E51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A441DF" w:rsidRPr="001E6E51" w:rsidRDefault="00A441DF" w:rsidP="00A441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E51">
        <w:rPr>
          <w:rFonts w:ascii="Times New Roman" w:eastAsia="Calibri" w:hAnsi="Times New Roman" w:cs="Times New Roman"/>
          <w:sz w:val="24"/>
          <w:szCs w:val="24"/>
        </w:rPr>
        <w:t>детский сад №33</w:t>
      </w:r>
    </w:p>
    <w:p w:rsidR="00A441DF" w:rsidRPr="001E6E51" w:rsidRDefault="00A441DF" w:rsidP="00A4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E51">
        <w:rPr>
          <w:rFonts w:ascii="Times New Roman" w:hAnsi="Times New Roman" w:cs="Times New Roman"/>
          <w:sz w:val="24"/>
          <w:szCs w:val="24"/>
        </w:rPr>
        <w:t xml:space="preserve">620130, г. Екатеринбург, ул. </w:t>
      </w:r>
      <w:proofErr w:type="spellStart"/>
      <w:r w:rsidRPr="001E6E51">
        <w:rPr>
          <w:rFonts w:ascii="Times New Roman" w:hAnsi="Times New Roman" w:cs="Times New Roman"/>
          <w:sz w:val="24"/>
          <w:szCs w:val="24"/>
        </w:rPr>
        <w:t>Юлиуса</w:t>
      </w:r>
      <w:proofErr w:type="spellEnd"/>
      <w:r w:rsidRPr="001E6E51">
        <w:rPr>
          <w:rFonts w:ascii="Times New Roman" w:hAnsi="Times New Roman" w:cs="Times New Roman"/>
          <w:sz w:val="24"/>
          <w:szCs w:val="24"/>
        </w:rPr>
        <w:t xml:space="preserve"> Фучика, дом 5а</w:t>
      </w:r>
    </w:p>
    <w:p w:rsidR="00A441DF" w:rsidRPr="008B428F" w:rsidRDefault="00A441DF" w:rsidP="00A441DF">
      <w:pPr>
        <w:spacing w:after="0"/>
        <w:jc w:val="center"/>
        <w:rPr>
          <w:rFonts w:eastAsia="Calibri"/>
          <w:sz w:val="20"/>
        </w:rPr>
      </w:pPr>
    </w:p>
    <w:p w:rsidR="00A441DF" w:rsidRDefault="00A441DF" w:rsidP="00A4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A441DF" w:rsidRDefault="00A441DF" w:rsidP="00A4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получении документов на зачисление ребенка в МАДОУ № 33</w:t>
      </w:r>
    </w:p>
    <w:p w:rsidR="00A441DF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Родителем (законным представителем) ____________________________________________</w:t>
      </w:r>
    </w:p>
    <w:p w:rsidR="00A441DF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(ФИО заявителя)</w:t>
      </w:r>
    </w:p>
    <w:p w:rsidR="00A441DF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______________________________________________________________________</w:t>
      </w:r>
    </w:p>
    <w:p w:rsidR="00A441DF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(Ф.И. ребенка)</w:t>
      </w:r>
    </w:p>
    <w:p w:rsidR="00A441DF" w:rsidRDefault="00A441DF" w:rsidP="00A441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1DF" w:rsidRPr="00A15C28" w:rsidRDefault="00A441DF" w:rsidP="00A44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сданы следующие документы: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5038"/>
        <w:gridCol w:w="2127"/>
        <w:gridCol w:w="1772"/>
      </w:tblGrid>
      <w:tr w:rsidR="00A441DF" w:rsidRPr="008755F2" w:rsidTr="00155DFD">
        <w:trPr>
          <w:trHeight w:val="82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772" w:type="dxa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зачислении ребенка в МАДОУ от  ___ _______ 20__ г. </w:t>
            </w:r>
          </w:p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________                           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другой д</w:t>
            </w: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родителя (законного представителя)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62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28">
              <w:rPr>
                <w:rFonts w:ascii="Times New Roman" w:hAnsi="Times New Roman" w:cs="Times New Roman"/>
                <w:sz w:val="24"/>
                <w:szCs w:val="24"/>
              </w:rPr>
              <w:t>Свидетельство (или документ) о регистрации ребенка по месту жительства или по месту пребывания</w:t>
            </w: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62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ТМПМПК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6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448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Прививочный сертификат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448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полис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24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ребенка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24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компенсации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___________ 20____ .</w:t>
            </w:r>
          </w:p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______________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0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70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8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2127" w:type="dxa"/>
            <w:shd w:val="clear" w:color="auto" w:fill="auto"/>
          </w:tcPr>
          <w:p w:rsidR="00A441DF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A441DF" w:rsidRDefault="00A441DF" w:rsidP="00155DFD">
            <w:pPr>
              <w:spacing w:after="0" w:line="240" w:lineRule="auto"/>
              <w:jc w:val="center"/>
            </w:pPr>
          </w:p>
        </w:tc>
      </w:tr>
      <w:tr w:rsidR="00A441DF" w:rsidRPr="008755F2" w:rsidTr="00155DFD">
        <w:trPr>
          <w:trHeight w:val="292"/>
        </w:trPr>
        <w:tc>
          <w:tcPr>
            <w:tcW w:w="740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41DF" w:rsidRPr="008755F2" w:rsidRDefault="00A441DF" w:rsidP="00155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1DF" w:rsidRDefault="00A441DF" w:rsidP="00A44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1DF" w:rsidRPr="008755F2" w:rsidRDefault="00A441DF" w:rsidP="00A44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5F2">
        <w:rPr>
          <w:rFonts w:ascii="Times New Roman" w:hAnsi="Times New Roman" w:cs="Times New Roman"/>
          <w:sz w:val="24"/>
          <w:szCs w:val="24"/>
        </w:rPr>
        <w:t xml:space="preserve">Документы сдал: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55F2">
        <w:rPr>
          <w:rFonts w:ascii="Times New Roman" w:hAnsi="Times New Roman" w:cs="Times New Roman"/>
          <w:sz w:val="24"/>
          <w:szCs w:val="24"/>
        </w:rPr>
        <w:t xml:space="preserve">Документы принял:   </w:t>
      </w:r>
    </w:p>
    <w:p w:rsidR="00A441DF" w:rsidRPr="008755F2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8755F2">
        <w:rPr>
          <w:rFonts w:ascii="Times New Roman" w:hAnsi="Times New Roman" w:cs="Times New Roman"/>
          <w:sz w:val="24"/>
          <w:szCs w:val="24"/>
        </w:rPr>
        <w:t xml:space="preserve">_______ /  _______________________                    _______________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О.А. Лаврова</w:t>
      </w:r>
      <w:r w:rsidRPr="008755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755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41DF" w:rsidRPr="008755F2" w:rsidRDefault="00A441DF" w:rsidP="00A44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5F2">
        <w:rPr>
          <w:rFonts w:ascii="Times New Roman" w:hAnsi="Times New Roman" w:cs="Times New Roman"/>
          <w:sz w:val="24"/>
          <w:szCs w:val="24"/>
        </w:rPr>
        <w:t xml:space="preserve">  (подпись)                      (Ф.И.О.)                                                    М.П.</w:t>
      </w:r>
    </w:p>
    <w:p w:rsidR="00A441DF" w:rsidRDefault="00A441DF" w:rsidP="00A441DF">
      <w:pPr>
        <w:shd w:val="clear" w:color="auto" w:fill="FFFFFF"/>
        <w:jc w:val="both"/>
      </w:pPr>
      <w:r w:rsidRPr="008755F2">
        <w:rPr>
          <w:rFonts w:ascii="Times New Roman" w:hAnsi="Times New Roman" w:cs="Times New Roman"/>
        </w:rPr>
        <w:t xml:space="preserve"> </w:t>
      </w:r>
    </w:p>
    <w:p w:rsidR="00A441DF" w:rsidRDefault="00A441DF" w:rsidP="00A44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9A318B" w:rsidRDefault="009A318B" w:rsidP="00D564E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9A318B" w:rsidRDefault="009A318B" w:rsidP="00D564E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sectPr w:rsidR="009A318B" w:rsidSect="0058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4E2"/>
    <w:rsid w:val="00020043"/>
    <w:rsid w:val="000B7633"/>
    <w:rsid w:val="001035B5"/>
    <w:rsid w:val="00135DE6"/>
    <w:rsid w:val="00140DEF"/>
    <w:rsid w:val="001D79B6"/>
    <w:rsid w:val="001E6E51"/>
    <w:rsid w:val="002C1CDB"/>
    <w:rsid w:val="00301072"/>
    <w:rsid w:val="003559E2"/>
    <w:rsid w:val="003E4A2A"/>
    <w:rsid w:val="00431E16"/>
    <w:rsid w:val="004929A7"/>
    <w:rsid w:val="00582463"/>
    <w:rsid w:val="005E344C"/>
    <w:rsid w:val="00607763"/>
    <w:rsid w:val="00636F91"/>
    <w:rsid w:val="00690C47"/>
    <w:rsid w:val="00696F9B"/>
    <w:rsid w:val="00745525"/>
    <w:rsid w:val="0084588D"/>
    <w:rsid w:val="00930468"/>
    <w:rsid w:val="009A318B"/>
    <w:rsid w:val="009D3E83"/>
    <w:rsid w:val="00A1739F"/>
    <w:rsid w:val="00A441DF"/>
    <w:rsid w:val="00A56959"/>
    <w:rsid w:val="00B077AF"/>
    <w:rsid w:val="00B21062"/>
    <w:rsid w:val="00B332B1"/>
    <w:rsid w:val="00B52AC6"/>
    <w:rsid w:val="00B955DC"/>
    <w:rsid w:val="00BF1159"/>
    <w:rsid w:val="00C405AE"/>
    <w:rsid w:val="00C41F0C"/>
    <w:rsid w:val="00CA1F0D"/>
    <w:rsid w:val="00CE39C3"/>
    <w:rsid w:val="00D104DA"/>
    <w:rsid w:val="00D211C5"/>
    <w:rsid w:val="00D564E2"/>
    <w:rsid w:val="00D75B31"/>
    <w:rsid w:val="00D90D2F"/>
    <w:rsid w:val="00DA7411"/>
    <w:rsid w:val="00DB5FBF"/>
    <w:rsid w:val="00F51D28"/>
    <w:rsid w:val="00F53FDD"/>
    <w:rsid w:val="00FC11B0"/>
    <w:rsid w:val="00FF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4E2"/>
  </w:style>
  <w:style w:type="paragraph" w:customStyle="1" w:styleId="listparagraph">
    <w:name w:val="listparagraph"/>
    <w:basedOn w:val="a"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A31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4E2"/>
  </w:style>
  <w:style w:type="paragraph" w:customStyle="1" w:styleId="listparagraph">
    <w:name w:val="listparagraph"/>
    <w:basedOn w:val="a"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Олечка</cp:lastModifiedBy>
  <cp:revision>15</cp:revision>
  <cp:lastPrinted>2018-12-14T05:04:00Z</cp:lastPrinted>
  <dcterms:created xsi:type="dcterms:W3CDTF">2015-03-30T08:22:00Z</dcterms:created>
  <dcterms:modified xsi:type="dcterms:W3CDTF">2018-12-14T05:05:00Z</dcterms:modified>
</cp:coreProperties>
</file>