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25" w:rsidRPr="00D579B8" w:rsidRDefault="00D579B8">
      <w:pPr>
        <w:rPr>
          <w:sz w:val="48"/>
        </w:rPr>
      </w:pPr>
      <w:hyperlink r:id="rId4" w:history="1">
        <w:r w:rsidRPr="00D579B8">
          <w:rPr>
            <w:rStyle w:val="a3"/>
            <w:sz w:val="48"/>
          </w:rPr>
          <w:t>https://</w:t>
        </w:r>
        <w:bookmarkStart w:id="0" w:name="_GoBack"/>
        <w:bookmarkEnd w:id="0"/>
        <w:r w:rsidRPr="00D579B8">
          <w:rPr>
            <w:rStyle w:val="a3"/>
            <w:sz w:val="48"/>
          </w:rPr>
          <w:t>disk.yandex.ru/i/iKxQeaPDGu7pmw</w:t>
        </w:r>
      </w:hyperlink>
      <w:r w:rsidRPr="00D579B8">
        <w:rPr>
          <w:sz w:val="48"/>
        </w:rPr>
        <w:t xml:space="preserve"> </w:t>
      </w:r>
    </w:p>
    <w:sectPr w:rsidR="001A1125" w:rsidRPr="00D5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FE"/>
    <w:rsid w:val="001A1125"/>
    <w:rsid w:val="00966DBF"/>
    <w:rsid w:val="00B724FE"/>
    <w:rsid w:val="00D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ED8D"/>
  <w15:chartTrackingRefBased/>
  <w15:docId w15:val="{BA163843-080B-462E-BE11-17658BEE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iKxQeaPDGu7p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</dc:creator>
  <cp:keywords/>
  <dc:description/>
  <cp:lastModifiedBy>UCT</cp:lastModifiedBy>
  <cp:revision>2</cp:revision>
  <dcterms:created xsi:type="dcterms:W3CDTF">2025-12-18T11:24:00Z</dcterms:created>
  <dcterms:modified xsi:type="dcterms:W3CDTF">2025-12-18T11:24:00Z</dcterms:modified>
</cp:coreProperties>
</file>