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67" w:rsidRPr="00AA693B" w:rsidRDefault="00AA693B">
      <w:pPr>
        <w:rPr>
          <w:sz w:val="96"/>
        </w:rPr>
      </w:pPr>
      <w:hyperlink r:id="rId4" w:history="1">
        <w:r w:rsidRPr="00AA693B">
          <w:rPr>
            <w:rStyle w:val="a3"/>
            <w:sz w:val="96"/>
          </w:rPr>
          <w:t>https://drive.google.com/file/d/14SUp0ASkXcI3GE9RXqMXNC_0JlkRKgLC/vi</w:t>
        </w:r>
        <w:bookmarkStart w:id="0" w:name="_GoBack"/>
        <w:bookmarkEnd w:id="0"/>
        <w:r w:rsidRPr="00AA693B">
          <w:rPr>
            <w:rStyle w:val="a3"/>
            <w:sz w:val="96"/>
          </w:rPr>
          <w:t>ew?usp=drivesdk</w:t>
        </w:r>
      </w:hyperlink>
      <w:r w:rsidRPr="00AA693B">
        <w:rPr>
          <w:sz w:val="96"/>
        </w:rPr>
        <w:t xml:space="preserve"> </w:t>
      </w:r>
    </w:p>
    <w:sectPr w:rsidR="00150767" w:rsidRPr="00AA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3B"/>
    <w:rsid w:val="00150767"/>
    <w:rsid w:val="00A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2F8B"/>
  <w15:chartTrackingRefBased/>
  <w15:docId w15:val="{A31F00F9-65C8-41DE-8283-CFC76218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4SUp0ASkXcI3GE9RXqMXNC_0JlkRKgLC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</dc:creator>
  <cp:keywords/>
  <dc:description/>
  <cp:lastModifiedBy>UCT</cp:lastModifiedBy>
  <cp:revision>1</cp:revision>
  <dcterms:created xsi:type="dcterms:W3CDTF">2026-02-24T07:12:00Z</dcterms:created>
  <dcterms:modified xsi:type="dcterms:W3CDTF">2026-02-24T07:14:00Z</dcterms:modified>
</cp:coreProperties>
</file>