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Департамента образования Администрации города Екатеринбурга Е.А. </w:t>
      </w:r>
      <w:proofErr w:type="spellStart"/>
      <w:r>
        <w:rPr>
          <w:rFonts w:ascii="Times New Roman" w:hAnsi="Times New Roman"/>
          <w:sz w:val="28"/>
          <w:szCs w:val="28"/>
        </w:rPr>
        <w:t>Сибирцевой</w:t>
      </w:r>
      <w:proofErr w:type="spellEnd"/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A70D2" w:rsidRPr="004A78F9" w:rsidRDefault="00DA70D2" w:rsidP="00DA70D2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</w:t>
      </w:r>
      <w:proofErr w:type="gramStart"/>
      <w:r>
        <w:rPr>
          <w:rFonts w:ascii="Times New Roman" w:hAnsi="Times New Roman"/>
          <w:sz w:val="28"/>
          <w:szCs w:val="28"/>
        </w:rPr>
        <w:t>выдан)_</w:t>
      </w:r>
      <w:proofErr w:type="gramEnd"/>
      <w:r>
        <w:rPr>
          <w:rFonts w:ascii="Times New Roman" w:hAnsi="Times New Roman"/>
          <w:sz w:val="28"/>
          <w:szCs w:val="28"/>
        </w:rPr>
        <w:t>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A70D2" w:rsidRDefault="00DA70D2" w:rsidP="00DA70D2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DA70D2" w:rsidRDefault="00DA70D2" w:rsidP="00DA7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0D2" w:rsidRDefault="00DA70D2" w:rsidP="00DA7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DA70D2" w:rsidRDefault="00DA70D2" w:rsidP="00DA7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70D2" w:rsidRDefault="00DA70D2" w:rsidP="00DA7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 до ____ лет в МДОО №_______________________ с целью перевода ребенка из МДОО № _______.</w:t>
      </w:r>
      <w:r w:rsidRPr="00E5611D">
        <w:rPr>
          <w:rFonts w:ascii="Times New Roman" w:hAnsi="Times New Roman"/>
          <w:sz w:val="20"/>
          <w:szCs w:val="20"/>
        </w:rPr>
        <w:t xml:space="preserve">  </w:t>
      </w:r>
    </w:p>
    <w:p w:rsidR="00DA70D2" w:rsidRDefault="00DA70D2" w:rsidP="00DA70D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№ детского (их) сада(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))</w:t>
      </w: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611D">
        <w:rPr>
          <w:rFonts w:ascii="Times New Roman" w:hAnsi="Times New Roman"/>
          <w:sz w:val="28"/>
          <w:szCs w:val="28"/>
        </w:rPr>
        <w:t>О получении ответа на запрос прошу информировать</w:t>
      </w:r>
      <w:r>
        <w:rPr>
          <w:rFonts w:ascii="Times New Roman" w:hAnsi="Times New Roman"/>
          <w:sz w:val="28"/>
          <w:szCs w:val="28"/>
        </w:rPr>
        <w:t xml:space="preserve"> (отметить любым значком):</w:t>
      </w: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на почтовый адрес</w:t>
      </w: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выслать на указанный выше адрес электронной почты</w:t>
      </w: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70D2" w:rsidRDefault="00DA70D2" w:rsidP="00DA7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70D2" w:rsidRDefault="00DA70D2" w:rsidP="00DA7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70D2" w:rsidRDefault="00DA70D2" w:rsidP="00DA7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0D2" w:rsidRPr="00E5611D" w:rsidRDefault="00DA70D2" w:rsidP="00DA7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Подпись __________________</w:t>
      </w:r>
    </w:p>
    <w:p w:rsidR="003F7074" w:rsidRDefault="003F7074"/>
    <w:sectPr w:rsidR="003F7074" w:rsidSect="00EE61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D6"/>
    <w:rsid w:val="003F7074"/>
    <w:rsid w:val="00DA70D2"/>
    <w:rsid w:val="00E8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CBEA-960A-4201-B3AC-2BE54B51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2018-04-06T12:17:00Z</dcterms:created>
  <dcterms:modified xsi:type="dcterms:W3CDTF">2018-04-06T12:17:00Z</dcterms:modified>
</cp:coreProperties>
</file>